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67" w:rsidRPr="00120E67" w:rsidRDefault="00120E67" w:rsidP="00120E67">
      <w:pPr>
        <w:spacing w:after="0" w:line="360" w:lineRule="auto"/>
        <w:jc w:val="center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120E67">
        <w:rPr>
          <w:rFonts w:ascii="Georgia" w:eastAsia="Times New Roman" w:hAnsi="Georgia" w:cs="Times New Roman"/>
          <w:b/>
          <w:bCs/>
          <w:color w:val="0000CD"/>
          <w:sz w:val="27"/>
          <w:szCs w:val="27"/>
        </w:rPr>
        <w:t>Cook's Corner</w:t>
      </w:r>
      <w:r w:rsidRPr="00120E67">
        <w:rPr>
          <w:rFonts w:ascii="Georgia" w:eastAsia="Times New Roman" w:hAnsi="Georgia" w:cs="Times New Roman"/>
          <w:b/>
          <w:bCs/>
          <w:color w:val="0000CD"/>
          <w:sz w:val="24"/>
          <w:szCs w:val="24"/>
        </w:rPr>
        <w:br/>
      </w:r>
      <w:r w:rsidRPr="00120E67">
        <w:rPr>
          <w:rFonts w:ascii="Georgia" w:eastAsia="Times New Roman" w:hAnsi="Georgia" w:cs="Times New Roman"/>
          <w:b/>
          <w:bCs/>
          <w:color w:val="0000CD"/>
          <w:sz w:val="27"/>
          <w:szCs w:val="27"/>
        </w:rPr>
        <w:t>Black Bean Hummus</w:t>
      </w:r>
    </w:p>
    <w:p w:rsidR="00120E67" w:rsidRPr="00120E67" w:rsidRDefault="00120E67" w:rsidP="00120E67">
      <w:pPr>
        <w:spacing w:after="0" w:line="36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120E67">
        <w:rPr>
          <w:rFonts w:ascii="Georgia" w:eastAsia="Times New Roman" w:hAnsi="Georgia" w:cs="Times New Roman"/>
          <w:color w:val="0000CD"/>
          <w:sz w:val="21"/>
          <w:szCs w:val="21"/>
        </w:rPr>
        <w:t>Celebrate Bean Day with this delicious Black Bean hummus Recipe. It makes a great snack for all ages!</w:t>
      </w:r>
      <w:r w:rsidRPr="00120E67">
        <w:rPr>
          <w:rFonts w:ascii="Georgia" w:eastAsia="Times New Roman" w:hAnsi="Georgia" w:cs="Times New Roman"/>
          <w:color w:val="0000CD"/>
          <w:sz w:val="21"/>
          <w:szCs w:val="21"/>
        </w:rPr>
        <w:br/>
      </w:r>
      <w:proofErr w:type="gramStart"/>
      <w:r w:rsidRPr="00120E67">
        <w:rPr>
          <w:rFonts w:ascii="Georgia" w:eastAsia="Times New Roman" w:hAnsi="Georgia" w:cs="Times New Roman"/>
          <w:b/>
          <w:bCs/>
          <w:color w:val="0000CD"/>
          <w:sz w:val="21"/>
          <w:szCs w:val="21"/>
        </w:rPr>
        <w:t>Ingredients</w:t>
      </w:r>
      <w:r w:rsidRPr="00120E67">
        <w:rPr>
          <w:rFonts w:ascii="Georgia" w:eastAsia="Times New Roman" w:hAnsi="Georgia" w:cs="Times New Roman"/>
          <w:color w:val="0000CD"/>
          <w:sz w:val="21"/>
          <w:szCs w:val="21"/>
        </w:rPr>
        <w:br/>
        <w:t>3Ibs.</w:t>
      </w:r>
      <w:proofErr w:type="gramEnd"/>
      <w:r w:rsidRPr="00120E67">
        <w:rPr>
          <w:rFonts w:ascii="Georgia" w:eastAsia="Times New Roman" w:hAnsi="Georgia" w:cs="Times New Roman"/>
          <w:color w:val="0000CD"/>
          <w:sz w:val="21"/>
          <w:szCs w:val="21"/>
        </w:rPr>
        <w:t xml:space="preserve"> </w:t>
      </w:r>
      <w:proofErr w:type="gramStart"/>
      <w:r w:rsidRPr="00120E67">
        <w:rPr>
          <w:rFonts w:ascii="Georgia" w:eastAsia="Times New Roman" w:hAnsi="Georgia" w:cs="Times New Roman"/>
          <w:color w:val="0000CD"/>
          <w:sz w:val="21"/>
          <w:szCs w:val="21"/>
        </w:rPr>
        <w:t>canned</w:t>
      </w:r>
      <w:proofErr w:type="gramEnd"/>
      <w:r w:rsidRPr="00120E67">
        <w:rPr>
          <w:rFonts w:ascii="Georgia" w:eastAsia="Times New Roman" w:hAnsi="Georgia" w:cs="Times New Roman"/>
          <w:color w:val="0000CD"/>
          <w:sz w:val="21"/>
          <w:szCs w:val="21"/>
        </w:rPr>
        <w:t xml:space="preserve"> low-sodium black beans, rinsed, drained</w:t>
      </w:r>
      <w:r w:rsidRPr="00120E67">
        <w:rPr>
          <w:rFonts w:ascii="Georgia" w:eastAsia="Times New Roman" w:hAnsi="Georgia" w:cs="Times New Roman"/>
          <w:color w:val="0000CD"/>
          <w:sz w:val="21"/>
          <w:szCs w:val="21"/>
        </w:rPr>
        <w:br/>
        <w:t xml:space="preserve">3Ibs. </w:t>
      </w:r>
      <w:proofErr w:type="gramStart"/>
      <w:r w:rsidRPr="00120E67">
        <w:rPr>
          <w:rFonts w:ascii="Georgia" w:eastAsia="Times New Roman" w:hAnsi="Georgia" w:cs="Times New Roman"/>
          <w:color w:val="0000CD"/>
          <w:sz w:val="21"/>
          <w:szCs w:val="21"/>
        </w:rPr>
        <w:t>canned</w:t>
      </w:r>
      <w:proofErr w:type="gramEnd"/>
      <w:r w:rsidRPr="00120E67">
        <w:rPr>
          <w:rFonts w:ascii="Georgia" w:eastAsia="Times New Roman" w:hAnsi="Georgia" w:cs="Times New Roman"/>
          <w:color w:val="0000CD"/>
          <w:sz w:val="21"/>
          <w:szCs w:val="21"/>
        </w:rPr>
        <w:t xml:space="preserve"> low-sodium garbanzo beans or chickpeas, rinsed, drained.</w:t>
      </w:r>
      <w:r w:rsidRPr="00120E67">
        <w:rPr>
          <w:rFonts w:ascii="Georgia" w:eastAsia="Times New Roman" w:hAnsi="Georgia" w:cs="Times New Roman"/>
          <w:color w:val="0000CD"/>
          <w:sz w:val="21"/>
          <w:szCs w:val="21"/>
        </w:rPr>
        <w:br/>
        <w:t>2 1/4 cups lemon juice</w:t>
      </w:r>
      <w:r w:rsidRPr="00120E67">
        <w:rPr>
          <w:rFonts w:ascii="Georgia" w:eastAsia="Times New Roman" w:hAnsi="Georgia" w:cs="Times New Roman"/>
          <w:color w:val="0000CD"/>
          <w:sz w:val="21"/>
          <w:szCs w:val="21"/>
        </w:rPr>
        <w:br/>
        <w:t>1 1/3 cups fresh garlic cloves, peeled</w:t>
      </w:r>
      <w:r w:rsidRPr="00120E67">
        <w:rPr>
          <w:rFonts w:ascii="Georgia" w:eastAsia="Times New Roman" w:hAnsi="Georgia" w:cs="Times New Roman"/>
          <w:color w:val="0000CD"/>
          <w:sz w:val="21"/>
          <w:szCs w:val="21"/>
        </w:rPr>
        <w:br/>
        <w:t>3 T. olive oil</w:t>
      </w:r>
      <w:r w:rsidRPr="00120E67">
        <w:rPr>
          <w:rFonts w:ascii="Georgia" w:eastAsia="Times New Roman" w:hAnsi="Georgia" w:cs="Times New Roman"/>
          <w:color w:val="0000CD"/>
          <w:sz w:val="21"/>
          <w:szCs w:val="21"/>
        </w:rPr>
        <w:br/>
        <w:t>3/4 t. salt</w:t>
      </w:r>
      <w:r w:rsidRPr="00120E67">
        <w:rPr>
          <w:rFonts w:ascii="Georgia" w:eastAsia="Times New Roman" w:hAnsi="Georgia" w:cs="Times New Roman"/>
          <w:color w:val="0000CD"/>
          <w:sz w:val="21"/>
          <w:szCs w:val="21"/>
        </w:rPr>
        <w:br/>
        <w:t>1 T. ground cumin</w:t>
      </w:r>
      <w:r w:rsidRPr="00120E67">
        <w:rPr>
          <w:rFonts w:ascii="Georgia" w:eastAsia="Times New Roman" w:hAnsi="Georgia" w:cs="Times New Roman"/>
          <w:color w:val="0000CD"/>
          <w:sz w:val="21"/>
          <w:szCs w:val="21"/>
        </w:rPr>
        <w:br/>
        <w:t>1 1/2 ground white pepper</w:t>
      </w:r>
      <w:r w:rsidRPr="00120E67">
        <w:rPr>
          <w:rFonts w:ascii="Georgia" w:eastAsia="Times New Roman" w:hAnsi="Georgia" w:cs="Times New Roman"/>
          <w:color w:val="0000CD"/>
          <w:sz w:val="21"/>
          <w:szCs w:val="21"/>
        </w:rPr>
        <w:br/>
        <w:t>2 1/2 cups fresh cilantro, diced</w:t>
      </w:r>
      <w:r w:rsidRPr="00120E67">
        <w:rPr>
          <w:rFonts w:ascii="Georgia" w:eastAsia="Times New Roman" w:hAnsi="Georgia" w:cs="Times New Roman"/>
          <w:color w:val="0000CD"/>
          <w:sz w:val="21"/>
          <w:szCs w:val="21"/>
        </w:rPr>
        <w:br/>
      </w:r>
      <w:r w:rsidRPr="00120E67">
        <w:rPr>
          <w:rFonts w:ascii="Georgia" w:eastAsia="Times New Roman" w:hAnsi="Georgia" w:cs="Times New Roman"/>
          <w:b/>
          <w:bCs/>
          <w:color w:val="0000CD"/>
          <w:sz w:val="21"/>
          <w:szCs w:val="21"/>
        </w:rPr>
        <w:t>Directions</w:t>
      </w:r>
      <w:r w:rsidRPr="00120E67">
        <w:rPr>
          <w:rFonts w:ascii="Georgia" w:eastAsia="Times New Roman" w:hAnsi="Georgia" w:cs="Times New Roman"/>
          <w:color w:val="0000CD"/>
          <w:sz w:val="21"/>
          <w:szCs w:val="21"/>
        </w:rPr>
        <w:br/>
        <w:t>1. Combine black beans, garbanzo beans, lemon juice, garlic, oil, salt, cumin, and pepper in a food processer. Puree on medium speed for 1-2 minutes until beans have a smooth consistency. DO NOT OVERMIX.</w:t>
      </w:r>
      <w:r w:rsidRPr="00120E67">
        <w:rPr>
          <w:rFonts w:ascii="Georgia" w:eastAsia="Times New Roman" w:hAnsi="Georgia" w:cs="Times New Roman"/>
          <w:color w:val="0000CD"/>
          <w:sz w:val="21"/>
          <w:szCs w:val="21"/>
        </w:rPr>
        <w:br/>
        <w:t>2. Using rubber spatula, scrape black bean mixture into a large bowl.</w:t>
      </w:r>
      <w:r w:rsidRPr="00120E67">
        <w:rPr>
          <w:rFonts w:ascii="Georgia" w:eastAsia="Times New Roman" w:hAnsi="Georgia" w:cs="Times New Roman"/>
          <w:color w:val="0000CD"/>
          <w:sz w:val="21"/>
          <w:szCs w:val="21"/>
        </w:rPr>
        <w:br/>
        <w:t>3. Add cilantro. Stir well. Keep refrigerated until ready to serve.</w:t>
      </w:r>
      <w:r w:rsidRPr="00120E67">
        <w:rPr>
          <w:rFonts w:ascii="Georgia" w:eastAsia="Times New Roman" w:hAnsi="Georgia" w:cs="Times New Roman"/>
          <w:color w:val="0000CD"/>
          <w:sz w:val="21"/>
          <w:szCs w:val="21"/>
        </w:rPr>
        <w:br/>
        <w:t>4. Serve with crackers, tortilla chips, or fresh vegetables.</w:t>
      </w:r>
    </w:p>
    <w:p w:rsidR="00120E67" w:rsidRPr="00120E67" w:rsidRDefault="00120E67" w:rsidP="00120E67">
      <w:pPr>
        <w:spacing w:after="0" w:line="360" w:lineRule="auto"/>
        <w:jc w:val="center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120E67">
        <w:rPr>
          <w:rFonts w:ascii="Georgia" w:eastAsia="Times New Roman" w:hAnsi="Georgia" w:cs="Times New Roman"/>
          <w:color w:val="0000CD"/>
          <w:sz w:val="21"/>
          <w:szCs w:val="21"/>
        </w:rPr>
        <w:t>Yields: 50 - 1/4 cup serving</w:t>
      </w:r>
      <w:r w:rsidRPr="00120E67">
        <w:rPr>
          <w:rFonts w:ascii="Georgia" w:eastAsia="Times New Roman" w:hAnsi="Georgia" w:cs="Times New Roman"/>
          <w:color w:val="0000CD"/>
          <w:sz w:val="21"/>
          <w:szCs w:val="21"/>
        </w:rPr>
        <w:br/>
        <w:t>Meal Pattern Contribution</w:t>
      </w:r>
      <w:r w:rsidRPr="00120E67">
        <w:rPr>
          <w:rFonts w:ascii="Georgia" w:eastAsia="Times New Roman" w:hAnsi="Georgia" w:cs="Times New Roman"/>
          <w:color w:val="0000CD"/>
          <w:sz w:val="21"/>
          <w:szCs w:val="21"/>
        </w:rPr>
        <w:br/>
        <w:t>1 oz. Meat/Meat Alternative </w:t>
      </w:r>
    </w:p>
    <w:p w:rsidR="00120E67" w:rsidRPr="00120E67" w:rsidRDefault="00120E67" w:rsidP="00120E67">
      <w:pPr>
        <w:spacing w:after="0" w:line="36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hyperlink r:id="rId5" w:tgtFrame="_blank" w:history="1">
        <w:r w:rsidRPr="00120E67">
          <w:rPr>
            <w:rFonts w:ascii="Verdana" w:eastAsia="Times New Roman" w:hAnsi="Verdana" w:cs="Times New Roman"/>
            <w:color w:val="2BAADF"/>
            <w:sz w:val="18"/>
            <w:szCs w:val="18"/>
            <w:u w:val="single"/>
          </w:rPr>
          <w:t>https://www.whatscooking.fns.usda.gov/quantity/child-nutrition-cnp/black-bean-hummus-usda-recipe-e17-cacfp</w:t>
        </w:r>
      </w:hyperlink>
      <w:r w:rsidRPr="00120E67">
        <w:rPr>
          <w:rFonts w:ascii="Georgia" w:eastAsia="Times New Roman" w:hAnsi="Georgia" w:cs="Times New Roman"/>
          <w:b/>
          <w:bCs/>
          <w:color w:val="0000CD"/>
          <w:sz w:val="21"/>
          <w:szCs w:val="21"/>
        </w:rPr>
        <w:t> </w:t>
      </w:r>
      <w:r w:rsidRPr="00120E67">
        <w:rPr>
          <w:rFonts w:ascii="Georgia" w:eastAsia="Times New Roman" w:hAnsi="Georgia" w:cs="Times New Roman"/>
          <w:color w:val="0000CD"/>
          <w:sz w:val="21"/>
          <w:szCs w:val="21"/>
        </w:rPr>
        <w:t xml:space="preserve">  </w:t>
      </w:r>
    </w:p>
    <w:p w:rsidR="00D86E98" w:rsidRDefault="00D86E98">
      <w:bookmarkStart w:id="0" w:name="_GoBack"/>
      <w:bookmarkEnd w:id="0"/>
    </w:p>
    <w:sectPr w:rsidR="00D86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67"/>
    <w:rsid w:val="00017A7F"/>
    <w:rsid w:val="0002206E"/>
    <w:rsid w:val="000228A1"/>
    <w:rsid w:val="00024685"/>
    <w:rsid w:val="00061E8C"/>
    <w:rsid w:val="00076DC0"/>
    <w:rsid w:val="00080ACF"/>
    <w:rsid w:val="00082350"/>
    <w:rsid w:val="0009041D"/>
    <w:rsid w:val="000A3A0C"/>
    <w:rsid w:val="000A63D1"/>
    <w:rsid w:val="000B0267"/>
    <w:rsid w:val="000D188D"/>
    <w:rsid w:val="000E5DD3"/>
    <w:rsid w:val="00113C05"/>
    <w:rsid w:val="00120E67"/>
    <w:rsid w:val="0013618E"/>
    <w:rsid w:val="001511E1"/>
    <w:rsid w:val="001539EA"/>
    <w:rsid w:val="00153DD9"/>
    <w:rsid w:val="00162757"/>
    <w:rsid w:val="00184895"/>
    <w:rsid w:val="00197B5C"/>
    <w:rsid w:val="001A2331"/>
    <w:rsid w:val="001A7EC9"/>
    <w:rsid w:val="001D7567"/>
    <w:rsid w:val="001E2620"/>
    <w:rsid w:val="002027BF"/>
    <w:rsid w:val="0022126E"/>
    <w:rsid w:val="0027230A"/>
    <w:rsid w:val="002C29AA"/>
    <w:rsid w:val="00315BAB"/>
    <w:rsid w:val="00320A44"/>
    <w:rsid w:val="0032797C"/>
    <w:rsid w:val="003341F5"/>
    <w:rsid w:val="00345745"/>
    <w:rsid w:val="003562D9"/>
    <w:rsid w:val="00357566"/>
    <w:rsid w:val="0036605A"/>
    <w:rsid w:val="0037226E"/>
    <w:rsid w:val="003752BC"/>
    <w:rsid w:val="0039173F"/>
    <w:rsid w:val="00391B3E"/>
    <w:rsid w:val="0039622A"/>
    <w:rsid w:val="003A7B63"/>
    <w:rsid w:val="003C0803"/>
    <w:rsid w:val="003F0CC6"/>
    <w:rsid w:val="003F1487"/>
    <w:rsid w:val="003F1830"/>
    <w:rsid w:val="0043769D"/>
    <w:rsid w:val="00442FEA"/>
    <w:rsid w:val="004455E9"/>
    <w:rsid w:val="004549B5"/>
    <w:rsid w:val="004E0830"/>
    <w:rsid w:val="004E4915"/>
    <w:rsid w:val="004E5B73"/>
    <w:rsid w:val="004F6CC2"/>
    <w:rsid w:val="005210F8"/>
    <w:rsid w:val="00531DE6"/>
    <w:rsid w:val="00534702"/>
    <w:rsid w:val="0053501D"/>
    <w:rsid w:val="00535073"/>
    <w:rsid w:val="00552EE4"/>
    <w:rsid w:val="00553E05"/>
    <w:rsid w:val="005841F8"/>
    <w:rsid w:val="005A0580"/>
    <w:rsid w:val="005B4F0A"/>
    <w:rsid w:val="005C0655"/>
    <w:rsid w:val="005D3290"/>
    <w:rsid w:val="005E2120"/>
    <w:rsid w:val="005E291F"/>
    <w:rsid w:val="006026CA"/>
    <w:rsid w:val="00604452"/>
    <w:rsid w:val="00620101"/>
    <w:rsid w:val="006378CD"/>
    <w:rsid w:val="0066686A"/>
    <w:rsid w:val="00671E35"/>
    <w:rsid w:val="006833D6"/>
    <w:rsid w:val="006970BA"/>
    <w:rsid w:val="006D45AE"/>
    <w:rsid w:val="00705ACF"/>
    <w:rsid w:val="00716406"/>
    <w:rsid w:val="007649B5"/>
    <w:rsid w:val="00773900"/>
    <w:rsid w:val="00797112"/>
    <w:rsid w:val="007A67B7"/>
    <w:rsid w:val="007F39A8"/>
    <w:rsid w:val="00835E6C"/>
    <w:rsid w:val="00853124"/>
    <w:rsid w:val="00866D5A"/>
    <w:rsid w:val="00872DE2"/>
    <w:rsid w:val="00881960"/>
    <w:rsid w:val="008B2FCF"/>
    <w:rsid w:val="008D4F0A"/>
    <w:rsid w:val="008D562D"/>
    <w:rsid w:val="008E1B2D"/>
    <w:rsid w:val="008E33E3"/>
    <w:rsid w:val="008E5CD0"/>
    <w:rsid w:val="009232A1"/>
    <w:rsid w:val="00981924"/>
    <w:rsid w:val="009A6DEA"/>
    <w:rsid w:val="00A33583"/>
    <w:rsid w:val="00A44353"/>
    <w:rsid w:val="00A47D66"/>
    <w:rsid w:val="00A67DFD"/>
    <w:rsid w:val="00A74C67"/>
    <w:rsid w:val="00A7675D"/>
    <w:rsid w:val="00A82905"/>
    <w:rsid w:val="00A874A0"/>
    <w:rsid w:val="00A976C2"/>
    <w:rsid w:val="00AA29D4"/>
    <w:rsid w:val="00AD4A6F"/>
    <w:rsid w:val="00AE2135"/>
    <w:rsid w:val="00B12BB1"/>
    <w:rsid w:val="00B304EC"/>
    <w:rsid w:val="00B55D2E"/>
    <w:rsid w:val="00B61FB1"/>
    <w:rsid w:val="00B6366F"/>
    <w:rsid w:val="00B73905"/>
    <w:rsid w:val="00B756CB"/>
    <w:rsid w:val="00B822A2"/>
    <w:rsid w:val="00B85FE6"/>
    <w:rsid w:val="00B97F29"/>
    <w:rsid w:val="00BC3942"/>
    <w:rsid w:val="00BC63FD"/>
    <w:rsid w:val="00BF3784"/>
    <w:rsid w:val="00C0621E"/>
    <w:rsid w:val="00C613F7"/>
    <w:rsid w:val="00C76C01"/>
    <w:rsid w:val="00C872F6"/>
    <w:rsid w:val="00C92BF3"/>
    <w:rsid w:val="00C96EFC"/>
    <w:rsid w:val="00CB5965"/>
    <w:rsid w:val="00CB61E0"/>
    <w:rsid w:val="00CD0412"/>
    <w:rsid w:val="00CD0AA4"/>
    <w:rsid w:val="00CF621D"/>
    <w:rsid w:val="00D05CF8"/>
    <w:rsid w:val="00D0609C"/>
    <w:rsid w:val="00D14D9B"/>
    <w:rsid w:val="00D3428B"/>
    <w:rsid w:val="00D401A1"/>
    <w:rsid w:val="00D43ABD"/>
    <w:rsid w:val="00D43D48"/>
    <w:rsid w:val="00D5281A"/>
    <w:rsid w:val="00D617DB"/>
    <w:rsid w:val="00D7500B"/>
    <w:rsid w:val="00D86E98"/>
    <w:rsid w:val="00D95D8E"/>
    <w:rsid w:val="00DA2BB7"/>
    <w:rsid w:val="00DB2353"/>
    <w:rsid w:val="00DD37C6"/>
    <w:rsid w:val="00DE41FF"/>
    <w:rsid w:val="00E23F97"/>
    <w:rsid w:val="00E306AA"/>
    <w:rsid w:val="00E447D4"/>
    <w:rsid w:val="00E54F7F"/>
    <w:rsid w:val="00E61472"/>
    <w:rsid w:val="00E62DE5"/>
    <w:rsid w:val="00E81258"/>
    <w:rsid w:val="00E902E6"/>
    <w:rsid w:val="00E953FA"/>
    <w:rsid w:val="00EA5D6D"/>
    <w:rsid w:val="00EA746C"/>
    <w:rsid w:val="00EB2750"/>
    <w:rsid w:val="00EC7E23"/>
    <w:rsid w:val="00EE1D1D"/>
    <w:rsid w:val="00EE7934"/>
    <w:rsid w:val="00F14C64"/>
    <w:rsid w:val="00F3761C"/>
    <w:rsid w:val="00F53FB3"/>
    <w:rsid w:val="00F647A6"/>
    <w:rsid w:val="00F77EBE"/>
    <w:rsid w:val="00F85830"/>
    <w:rsid w:val="00FB2C31"/>
    <w:rsid w:val="00F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atscooking.fns.usda.gov/quantity/child-nutrition-cnp/black-bean-hummus-usda-recipe-e17-cacf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2017-01-05T16:00:00Z</dcterms:created>
  <dcterms:modified xsi:type="dcterms:W3CDTF">2017-01-05T16:01:00Z</dcterms:modified>
</cp:coreProperties>
</file>