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AB" w:rsidRPr="004863D2" w:rsidRDefault="004863D2" w:rsidP="004863D2">
      <w:pPr>
        <w:spacing w:after="0"/>
        <w:jc w:val="center"/>
        <w:rPr>
          <w:rFonts w:ascii="Georgia" w:hAnsi="Georgia"/>
          <w:b/>
          <w:color w:val="0000CC"/>
          <w:sz w:val="32"/>
          <w:szCs w:val="24"/>
        </w:rPr>
      </w:pPr>
      <w:r w:rsidRPr="004863D2">
        <w:rPr>
          <w:rFonts w:ascii="Georgia" w:hAnsi="Georgia"/>
          <w:b/>
          <w:noProof/>
          <w:color w:val="0000CC"/>
          <w:sz w:val="32"/>
          <w:szCs w:val="24"/>
        </w:rPr>
        <w:drawing>
          <wp:anchor distT="0" distB="0" distL="114300" distR="114300" simplePos="0" relativeHeight="251658240" behindDoc="0" locked="0" layoutInCell="1" allowOverlap="1" wp14:anchorId="2B47F418" wp14:editId="026BFFC9">
            <wp:simplePos x="0" y="0"/>
            <wp:positionH relativeFrom="column">
              <wp:posOffset>0</wp:posOffset>
            </wp:positionH>
            <wp:positionV relativeFrom="paragraph">
              <wp:posOffset>0</wp:posOffset>
            </wp:positionV>
            <wp:extent cx="837565" cy="9378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565" cy="937895"/>
                    </a:xfrm>
                    <a:prstGeom prst="rect">
                      <a:avLst/>
                    </a:prstGeom>
                  </pic:spPr>
                </pic:pic>
              </a:graphicData>
            </a:graphic>
            <wp14:sizeRelH relativeFrom="page">
              <wp14:pctWidth>0</wp14:pctWidth>
            </wp14:sizeRelH>
            <wp14:sizeRelV relativeFrom="page">
              <wp14:pctHeight>0</wp14:pctHeight>
            </wp14:sizeRelV>
          </wp:anchor>
        </w:drawing>
      </w:r>
      <w:r w:rsidR="008539AB" w:rsidRPr="004863D2">
        <w:rPr>
          <w:rFonts w:ascii="Georgia" w:hAnsi="Georgia"/>
          <w:b/>
          <w:color w:val="0000CC"/>
          <w:sz w:val="32"/>
          <w:szCs w:val="24"/>
        </w:rPr>
        <w:t>The Good News</w:t>
      </w:r>
    </w:p>
    <w:p w:rsidR="008539AB" w:rsidRPr="004863D2" w:rsidRDefault="008539AB" w:rsidP="004863D2">
      <w:pPr>
        <w:spacing w:after="0"/>
        <w:jc w:val="center"/>
        <w:rPr>
          <w:rFonts w:ascii="Georgia" w:hAnsi="Georgia"/>
          <w:b/>
          <w:color w:val="0000CC"/>
          <w:sz w:val="32"/>
          <w:szCs w:val="24"/>
        </w:rPr>
      </w:pPr>
    </w:p>
    <w:p w:rsidR="008539AB" w:rsidRPr="004863D2" w:rsidRDefault="008539AB" w:rsidP="004863D2">
      <w:pPr>
        <w:spacing w:after="0"/>
        <w:jc w:val="center"/>
        <w:rPr>
          <w:rFonts w:ascii="Georgia" w:hAnsi="Georgia"/>
          <w:b/>
          <w:color w:val="0000CC"/>
          <w:sz w:val="32"/>
          <w:szCs w:val="24"/>
        </w:rPr>
      </w:pPr>
      <w:r w:rsidRPr="004863D2">
        <w:rPr>
          <w:rFonts w:ascii="Georgia" w:hAnsi="Georgia"/>
          <w:b/>
          <w:color w:val="0000CC"/>
          <w:sz w:val="32"/>
          <w:szCs w:val="24"/>
        </w:rPr>
        <w:t>November Volume 4 / Issue 2</w:t>
      </w:r>
    </w:p>
    <w:p w:rsidR="008539AB" w:rsidRPr="004863D2" w:rsidRDefault="008539AB" w:rsidP="004863D2">
      <w:pPr>
        <w:spacing w:after="0"/>
        <w:rPr>
          <w:rFonts w:ascii="Georgia" w:hAnsi="Georgia"/>
          <w:color w:val="0000CC"/>
          <w:sz w:val="24"/>
          <w:szCs w:val="24"/>
        </w:rPr>
      </w:pPr>
      <w:r w:rsidRPr="004863D2">
        <w:rPr>
          <w:rFonts w:ascii="Georgia" w:hAnsi="Georgia"/>
          <w:color w:val="0000CC"/>
          <w:sz w:val="24"/>
          <w:szCs w:val="24"/>
        </w:rPr>
        <w:t xml:space="preserve"> </w:t>
      </w:r>
    </w:p>
    <w:p w:rsidR="004863D2" w:rsidRDefault="004863D2" w:rsidP="004863D2">
      <w:pPr>
        <w:spacing w:after="0"/>
        <w:rPr>
          <w:rFonts w:ascii="Georgia" w:hAnsi="Georgia"/>
          <w:color w:val="0000CC"/>
          <w:sz w:val="24"/>
          <w:szCs w:val="24"/>
        </w:rPr>
      </w:pPr>
    </w:p>
    <w:p w:rsidR="008539AB" w:rsidRDefault="008539AB" w:rsidP="004863D2">
      <w:pPr>
        <w:spacing w:after="0"/>
        <w:rPr>
          <w:rFonts w:ascii="Georgia" w:hAnsi="Georgia"/>
          <w:sz w:val="24"/>
          <w:szCs w:val="24"/>
        </w:rPr>
      </w:pPr>
      <w:r w:rsidRPr="004863D2">
        <w:rPr>
          <w:rFonts w:ascii="Georgia" w:hAnsi="Georgia"/>
          <w:color w:val="0000CC"/>
          <w:sz w:val="24"/>
          <w:szCs w:val="24"/>
        </w:rPr>
        <w:t>We now have a new employee named Barbara Gabriel, she started working for us October 1, 2018 and hopefully she will be here awhile!  She will be coming out with Vanda, Chris, and Janet learning the home visit ropes.  We are looking forward to having her on our team!</w:t>
      </w:r>
      <w:r w:rsidRPr="004863D2">
        <w:rPr>
          <w:rFonts w:ascii="Georgia" w:hAnsi="Georgia"/>
          <w:sz w:val="24"/>
          <w:szCs w:val="24"/>
        </w:rPr>
        <w:t xml:space="preserve"> </w:t>
      </w:r>
    </w:p>
    <w:p w:rsidR="004863D2" w:rsidRDefault="00435CB6" w:rsidP="004863D2">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7456" behindDoc="0" locked="0" layoutInCell="1" allowOverlap="1">
                <wp:simplePos x="0" y="0"/>
                <wp:positionH relativeFrom="column">
                  <wp:posOffset>4455709</wp:posOffset>
                </wp:positionH>
                <wp:positionV relativeFrom="paragraph">
                  <wp:posOffset>74930</wp:posOffset>
                </wp:positionV>
                <wp:extent cx="59141" cy="285750"/>
                <wp:effectExtent l="0" t="0" r="17145" b="19050"/>
                <wp:wrapNone/>
                <wp:docPr id="11" name="Freeform 11"/>
                <wp:cNvGraphicFramePr/>
                <a:graphic xmlns:a="http://schemas.openxmlformats.org/drawingml/2006/main">
                  <a:graphicData uri="http://schemas.microsoft.com/office/word/2010/wordprocessingShape">
                    <wps:wsp>
                      <wps:cNvSpPr/>
                      <wps:spPr>
                        <a:xfrm>
                          <a:off x="0" y="0"/>
                          <a:ext cx="59141" cy="285750"/>
                        </a:xfrm>
                        <a:custGeom>
                          <a:avLst/>
                          <a:gdLst>
                            <a:gd name="connsiteX0" fmla="*/ 59141 w 59141"/>
                            <a:gd name="connsiteY0" fmla="*/ 0 h 285750"/>
                            <a:gd name="connsiteX1" fmla="*/ 21041 w 59141"/>
                            <a:gd name="connsiteY1" fmla="*/ 57150 h 285750"/>
                            <a:gd name="connsiteX2" fmla="*/ 11516 w 59141"/>
                            <a:gd name="connsiteY2" fmla="*/ 142875 h 285750"/>
                            <a:gd name="connsiteX3" fmla="*/ 1991 w 59141"/>
                            <a:gd name="connsiteY3" fmla="*/ 285750 h 285750"/>
                          </a:gdLst>
                          <a:ahLst/>
                          <a:cxnLst>
                            <a:cxn ang="0">
                              <a:pos x="connsiteX0" y="connsiteY0"/>
                            </a:cxn>
                            <a:cxn ang="0">
                              <a:pos x="connsiteX1" y="connsiteY1"/>
                            </a:cxn>
                            <a:cxn ang="0">
                              <a:pos x="connsiteX2" y="connsiteY2"/>
                            </a:cxn>
                            <a:cxn ang="0">
                              <a:pos x="connsiteX3" y="connsiteY3"/>
                            </a:cxn>
                          </a:cxnLst>
                          <a:rect l="l" t="t" r="r" b="b"/>
                          <a:pathLst>
                            <a:path w="59141" h="285750">
                              <a:moveTo>
                                <a:pt x="59141" y="0"/>
                              </a:moveTo>
                              <a:cubicBezTo>
                                <a:pt x="46441" y="19050"/>
                                <a:pt x="28281" y="35430"/>
                                <a:pt x="21041" y="57150"/>
                              </a:cubicBezTo>
                              <a:cubicBezTo>
                                <a:pt x="11949" y="84425"/>
                                <a:pt x="15888" y="114458"/>
                                <a:pt x="11516" y="142875"/>
                              </a:cubicBezTo>
                              <a:cubicBezTo>
                                <a:pt x="-6480" y="259846"/>
                                <a:pt x="1991" y="47859"/>
                                <a:pt x="1991" y="2857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1" o:spid="_x0000_s1026" style="position:absolute;margin-left:350.85pt;margin-top:5.9pt;width:4.6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9141,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" path="m59141,c46441,19050,28281,35430,21041,57150v-9092,27275,-5153,57308,-9525,85725c-6480,259846,1991,47859,1991,285750e" filled="f" strokecolor="#243f60 [1604]" strokeweight="2pt">
                <v:path arrowok="t" o:connecttype="custom" o:connectlocs="59141,0;21041,57150;11516,142875;1991,285750" o:connectangles="0,0,0,0"/>
              </v:shape>
            </w:pict>
          </mc:Fallback>
        </mc:AlternateContent>
      </w:r>
      <w:r>
        <w:rPr>
          <w:rFonts w:ascii="Georgia" w:hAnsi="Georgia"/>
          <w:noProof/>
          <w:sz w:val="24"/>
          <w:szCs w:val="24"/>
        </w:rPr>
        <mc:AlternateContent>
          <mc:Choice Requires="wps">
            <w:drawing>
              <wp:anchor distT="0" distB="0" distL="114300" distR="114300" simplePos="0" relativeHeight="251666432" behindDoc="0" locked="0" layoutInCell="1" allowOverlap="1">
                <wp:simplePos x="0" y="0"/>
                <wp:positionH relativeFrom="column">
                  <wp:posOffset>3562350</wp:posOffset>
                </wp:positionH>
                <wp:positionV relativeFrom="paragraph">
                  <wp:posOffset>55880</wp:posOffset>
                </wp:positionV>
                <wp:extent cx="180986" cy="295275"/>
                <wp:effectExtent l="0" t="0" r="28575" b="28575"/>
                <wp:wrapNone/>
                <wp:docPr id="10" name="Freeform 10"/>
                <wp:cNvGraphicFramePr/>
                <a:graphic xmlns:a="http://schemas.openxmlformats.org/drawingml/2006/main">
                  <a:graphicData uri="http://schemas.microsoft.com/office/word/2010/wordprocessingShape">
                    <wps:wsp>
                      <wps:cNvSpPr/>
                      <wps:spPr>
                        <a:xfrm>
                          <a:off x="0" y="0"/>
                          <a:ext cx="180986" cy="295275"/>
                        </a:xfrm>
                        <a:custGeom>
                          <a:avLst/>
                          <a:gdLst>
                            <a:gd name="connsiteX0" fmla="*/ 0 w 180986"/>
                            <a:gd name="connsiteY0" fmla="*/ 0 h 295275"/>
                            <a:gd name="connsiteX1" fmla="*/ 47625 w 180986"/>
                            <a:gd name="connsiteY1" fmla="*/ 28575 h 295275"/>
                            <a:gd name="connsiteX2" fmla="*/ 66675 w 180986"/>
                            <a:gd name="connsiteY2" fmla="*/ 57150 h 295275"/>
                            <a:gd name="connsiteX3" fmla="*/ 95250 w 180986"/>
                            <a:gd name="connsiteY3" fmla="*/ 85725 h 295275"/>
                            <a:gd name="connsiteX4" fmla="*/ 133350 w 180986"/>
                            <a:gd name="connsiteY4" fmla="*/ 152400 h 295275"/>
                            <a:gd name="connsiteX5" fmla="*/ 142875 w 180986"/>
                            <a:gd name="connsiteY5" fmla="*/ 228600 h 295275"/>
                            <a:gd name="connsiteX6" fmla="*/ 180975 w 180986"/>
                            <a:gd name="connsiteY6" fmla="*/ 295275 h 295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0986" h="295275">
                              <a:moveTo>
                                <a:pt x="0" y="0"/>
                              </a:moveTo>
                              <a:cubicBezTo>
                                <a:pt x="15875" y="9525"/>
                                <a:pt x="33569" y="16527"/>
                                <a:pt x="47625" y="28575"/>
                              </a:cubicBezTo>
                              <a:cubicBezTo>
                                <a:pt x="56317" y="36025"/>
                                <a:pt x="59346" y="48356"/>
                                <a:pt x="66675" y="57150"/>
                              </a:cubicBezTo>
                              <a:cubicBezTo>
                                <a:pt x="75299" y="67498"/>
                                <a:pt x="86626" y="75377"/>
                                <a:pt x="95250" y="85725"/>
                              </a:cubicBezTo>
                              <a:cubicBezTo>
                                <a:pt x="112079" y="105920"/>
                                <a:pt x="121705" y="129109"/>
                                <a:pt x="133350" y="152400"/>
                              </a:cubicBezTo>
                              <a:cubicBezTo>
                                <a:pt x="136525" y="177800"/>
                                <a:pt x="134266" y="204494"/>
                                <a:pt x="142875" y="228600"/>
                              </a:cubicBezTo>
                              <a:cubicBezTo>
                                <a:pt x="182736" y="340211"/>
                                <a:pt x="180975" y="255669"/>
                                <a:pt x="180975" y="2952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0" o:spid="_x0000_s1026" style="position:absolute;margin-left:280.5pt;margin-top:4.4pt;width:14.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80986,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" path="m,c15875,9525,33569,16527,47625,28575v8692,7450,11721,19781,19050,28575c75299,67498,86626,75377,95250,85725v16829,20195,26455,43384,38100,66675c136525,177800,134266,204494,142875,228600v39861,111611,38100,27069,38100,66675e" filled="f" strokecolor="#243f60 [1604]" strokeweight="2pt">
                <v:path arrowok="t" o:connecttype="custom" o:connectlocs="0,0;47625,28575;66675,57150;95250,85725;133350,152400;142875,228600;180975,295275" o:connectangles="0,0,0,0,0,0,0"/>
              </v:shape>
            </w:pict>
          </mc:Fallback>
        </mc:AlternateContent>
      </w:r>
      <w:r>
        <w:rPr>
          <w:rFonts w:ascii="Georgia" w:hAnsi="Georg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2476500</wp:posOffset>
                </wp:positionH>
                <wp:positionV relativeFrom="paragraph">
                  <wp:posOffset>113030</wp:posOffset>
                </wp:positionV>
                <wp:extent cx="19987" cy="171450"/>
                <wp:effectExtent l="0" t="0" r="18415" b="19050"/>
                <wp:wrapNone/>
                <wp:docPr id="9" name="Freeform 9"/>
                <wp:cNvGraphicFramePr/>
                <a:graphic xmlns:a="http://schemas.openxmlformats.org/drawingml/2006/main">
                  <a:graphicData uri="http://schemas.microsoft.com/office/word/2010/wordprocessingShape">
                    <wps:wsp>
                      <wps:cNvSpPr/>
                      <wps:spPr>
                        <a:xfrm>
                          <a:off x="0" y="0"/>
                          <a:ext cx="19987" cy="171450"/>
                        </a:xfrm>
                        <a:custGeom>
                          <a:avLst/>
                          <a:gdLst>
                            <a:gd name="connsiteX0" fmla="*/ 0 w 19987"/>
                            <a:gd name="connsiteY0" fmla="*/ 0 h 171450"/>
                            <a:gd name="connsiteX1" fmla="*/ 9525 w 19987"/>
                            <a:gd name="connsiteY1" fmla="*/ 57150 h 171450"/>
                            <a:gd name="connsiteX2" fmla="*/ 19050 w 19987"/>
                            <a:gd name="connsiteY2" fmla="*/ 95250 h 171450"/>
                            <a:gd name="connsiteX3" fmla="*/ 19050 w 19987"/>
                            <a:gd name="connsiteY3" fmla="*/ 171450 h 171450"/>
                          </a:gdLst>
                          <a:ahLst/>
                          <a:cxnLst>
                            <a:cxn ang="0">
                              <a:pos x="connsiteX0" y="connsiteY0"/>
                            </a:cxn>
                            <a:cxn ang="0">
                              <a:pos x="connsiteX1" y="connsiteY1"/>
                            </a:cxn>
                            <a:cxn ang="0">
                              <a:pos x="connsiteX2" y="connsiteY2"/>
                            </a:cxn>
                            <a:cxn ang="0">
                              <a:pos x="connsiteX3" y="connsiteY3"/>
                            </a:cxn>
                          </a:cxnLst>
                          <a:rect l="l" t="t" r="r" b="b"/>
                          <a:pathLst>
                            <a:path w="19987" h="171450">
                              <a:moveTo>
                                <a:pt x="0" y="0"/>
                              </a:moveTo>
                              <a:cubicBezTo>
                                <a:pt x="3175" y="19050"/>
                                <a:pt x="5737" y="38212"/>
                                <a:pt x="9525" y="57150"/>
                              </a:cubicBezTo>
                              <a:cubicBezTo>
                                <a:pt x="12092" y="69987"/>
                                <a:pt x="17963" y="82204"/>
                                <a:pt x="19050" y="95250"/>
                              </a:cubicBezTo>
                              <a:cubicBezTo>
                                <a:pt x="21159" y="120562"/>
                                <a:pt x="19050" y="146050"/>
                                <a:pt x="19050" y="1714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195pt;margin-top:8.9pt;width:1.5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998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" path="m,c3175,19050,5737,38212,9525,57150v2567,12837,8438,25054,9525,38100c21159,120562,19050,146050,19050,171450e" filled="f" strokecolor="#243f60 [1604]" strokeweight="2pt">
                <v:path arrowok="t" o:connecttype="custom" o:connectlocs="0,0;9525,57150;19050,95250;19050,171450" o:connectangles="0,0,0,0"/>
              </v:shape>
            </w:pict>
          </mc:Fallback>
        </mc:AlternateContent>
      </w:r>
      <w:r>
        <w:rPr>
          <w:rFonts w:ascii="Georgia" w:hAnsi="Georgia"/>
          <w:noProof/>
          <w:sz w:val="24"/>
          <w:szCs w:val="24"/>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24996</wp:posOffset>
                </wp:positionV>
                <wp:extent cx="2886075" cy="88034"/>
                <wp:effectExtent l="0" t="0" r="28575" b="26670"/>
                <wp:wrapNone/>
                <wp:docPr id="5" name="Freeform 5"/>
                <wp:cNvGraphicFramePr/>
                <a:graphic xmlns:a="http://schemas.openxmlformats.org/drawingml/2006/main">
                  <a:graphicData uri="http://schemas.microsoft.com/office/word/2010/wordprocessingShape">
                    <wps:wsp>
                      <wps:cNvSpPr/>
                      <wps:spPr>
                        <a:xfrm>
                          <a:off x="0" y="0"/>
                          <a:ext cx="2886075" cy="88034"/>
                        </a:xfrm>
                        <a:custGeom>
                          <a:avLst/>
                          <a:gdLst>
                            <a:gd name="connsiteX0" fmla="*/ 0 w 2886075"/>
                            <a:gd name="connsiteY0" fmla="*/ 88034 h 88034"/>
                            <a:gd name="connsiteX1" fmla="*/ 904875 w 2886075"/>
                            <a:gd name="connsiteY1" fmla="*/ 68984 h 88034"/>
                            <a:gd name="connsiteX2" fmla="*/ 1095375 w 2886075"/>
                            <a:gd name="connsiteY2" fmla="*/ 49934 h 88034"/>
                            <a:gd name="connsiteX3" fmla="*/ 2019300 w 2886075"/>
                            <a:gd name="connsiteY3" fmla="*/ 40409 h 88034"/>
                            <a:gd name="connsiteX4" fmla="*/ 2181225 w 2886075"/>
                            <a:gd name="connsiteY4" fmla="*/ 49934 h 88034"/>
                            <a:gd name="connsiteX5" fmla="*/ 2571750 w 2886075"/>
                            <a:gd name="connsiteY5" fmla="*/ 40409 h 88034"/>
                            <a:gd name="connsiteX6" fmla="*/ 2609850 w 2886075"/>
                            <a:gd name="connsiteY6" fmla="*/ 30884 h 88034"/>
                            <a:gd name="connsiteX7" fmla="*/ 2886075 w 2886075"/>
                            <a:gd name="connsiteY7" fmla="*/ 30884 h 88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86075" h="88034">
                              <a:moveTo>
                                <a:pt x="0" y="88034"/>
                              </a:moveTo>
                              <a:lnTo>
                                <a:pt x="904875" y="68984"/>
                              </a:lnTo>
                              <a:cubicBezTo>
                                <a:pt x="937421" y="68063"/>
                                <a:pt x="1057486" y="54144"/>
                                <a:pt x="1095375" y="49934"/>
                              </a:cubicBezTo>
                              <a:cubicBezTo>
                                <a:pt x="1435049" y="-47116"/>
                                <a:pt x="1160860" y="24363"/>
                                <a:pt x="2019300" y="40409"/>
                              </a:cubicBezTo>
                              <a:cubicBezTo>
                                <a:pt x="2073359" y="41419"/>
                                <a:pt x="2127250" y="46759"/>
                                <a:pt x="2181225" y="49934"/>
                              </a:cubicBezTo>
                              <a:cubicBezTo>
                                <a:pt x="2311400" y="46759"/>
                                <a:pt x="2441665" y="46191"/>
                                <a:pt x="2571750" y="40409"/>
                              </a:cubicBezTo>
                              <a:cubicBezTo>
                                <a:pt x="2584828" y="39828"/>
                                <a:pt x="2596765" y="31281"/>
                                <a:pt x="2609850" y="30884"/>
                              </a:cubicBezTo>
                              <a:cubicBezTo>
                                <a:pt x="2701883" y="28095"/>
                                <a:pt x="2794000" y="30884"/>
                                <a:pt x="2886075" y="3088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 o:spid="_x0000_s1026" style="position:absolute;margin-left:162pt;margin-top:1.95pt;width:227.25pt;height:6.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886075,8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" path="m,88034l904875,68984v32546,-921,152611,-14840,190500,-19050c1435049,-47116,1160860,24363,2019300,40409v54059,1010,107950,6350,161925,9525c2311400,46759,2441665,46191,2571750,40409v13078,-581,25015,-9128,38100,-9525c2701883,28095,2794000,30884,2886075,30884e" filled="f" strokecolor="#243f60 [1604]" strokeweight="2pt">
                <v:path arrowok="t" o:connecttype="custom" o:connectlocs="0,88034;904875,68984;1095375,49934;2019300,40409;2181225,49934;2571750,40409;2609850,30884;2886075,30884" o:connectangles="0,0,0,0,0,0,0,0"/>
              </v:shape>
            </w:pict>
          </mc:Fallback>
        </mc:AlternateContent>
      </w:r>
    </w:p>
    <w:p w:rsidR="00435CB6" w:rsidRDefault="00435CB6" w:rsidP="004863D2">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9504" behindDoc="0" locked="0" layoutInCell="1" allowOverlap="1">
                <wp:simplePos x="0" y="0"/>
                <wp:positionH relativeFrom="column">
                  <wp:posOffset>4086225</wp:posOffset>
                </wp:positionH>
                <wp:positionV relativeFrom="paragraph">
                  <wp:posOffset>180340</wp:posOffset>
                </wp:positionV>
                <wp:extent cx="400050" cy="438150"/>
                <wp:effectExtent l="0" t="0" r="19050" b="19050"/>
                <wp:wrapNone/>
                <wp:docPr id="13" name="Freeform 13"/>
                <wp:cNvGraphicFramePr/>
                <a:graphic xmlns:a="http://schemas.openxmlformats.org/drawingml/2006/main">
                  <a:graphicData uri="http://schemas.microsoft.com/office/word/2010/wordprocessingShape">
                    <wps:wsp>
                      <wps:cNvSpPr/>
                      <wps:spPr>
                        <a:xfrm>
                          <a:off x="0" y="0"/>
                          <a:ext cx="400050" cy="438150"/>
                        </a:xfrm>
                        <a:custGeom>
                          <a:avLst/>
                          <a:gdLst>
                            <a:gd name="connsiteX0" fmla="*/ 0 w 400050"/>
                            <a:gd name="connsiteY0" fmla="*/ 0 h 438150"/>
                            <a:gd name="connsiteX1" fmla="*/ 47625 w 400050"/>
                            <a:gd name="connsiteY1" fmla="*/ 47625 h 438150"/>
                            <a:gd name="connsiteX2" fmla="*/ 95250 w 400050"/>
                            <a:gd name="connsiteY2" fmla="*/ 104775 h 438150"/>
                            <a:gd name="connsiteX3" fmla="*/ 266700 w 400050"/>
                            <a:gd name="connsiteY3" fmla="*/ 142875 h 438150"/>
                            <a:gd name="connsiteX4" fmla="*/ 323850 w 400050"/>
                            <a:gd name="connsiteY4" fmla="*/ 180975 h 438150"/>
                            <a:gd name="connsiteX5" fmla="*/ 333375 w 400050"/>
                            <a:gd name="connsiteY5" fmla="*/ 219075 h 438150"/>
                            <a:gd name="connsiteX6" fmla="*/ 371475 w 400050"/>
                            <a:gd name="connsiteY6" fmla="*/ 276225 h 438150"/>
                            <a:gd name="connsiteX7" fmla="*/ 381000 w 400050"/>
                            <a:gd name="connsiteY7" fmla="*/ 323850 h 438150"/>
                            <a:gd name="connsiteX8" fmla="*/ 390525 w 400050"/>
                            <a:gd name="connsiteY8" fmla="*/ 352425 h 438150"/>
                            <a:gd name="connsiteX9" fmla="*/ 400050 w 400050"/>
                            <a:gd name="connsiteY9" fmla="*/ 438150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00050" h="438150">
                              <a:moveTo>
                                <a:pt x="0" y="0"/>
                              </a:moveTo>
                              <a:cubicBezTo>
                                <a:pt x="15875" y="15875"/>
                                <a:pt x="32841" y="30729"/>
                                <a:pt x="47625" y="47625"/>
                              </a:cubicBezTo>
                              <a:cubicBezTo>
                                <a:pt x="140452" y="153713"/>
                                <a:pt x="-19441" y="-9916"/>
                                <a:pt x="95250" y="104775"/>
                              </a:cubicBezTo>
                              <a:cubicBezTo>
                                <a:pt x="123692" y="190102"/>
                                <a:pt x="84954" y="103365"/>
                                <a:pt x="266700" y="142875"/>
                              </a:cubicBezTo>
                              <a:cubicBezTo>
                                <a:pt x="289073" y="147739"/>
                                <a:pt x="323850" y="180975"/>
                                <a:pt x="323850" y="180975"/>
                              </a:cubicBezTo>
                              <a:cubicBezTo>
                                <a:pt x="327025" y="193675"/>
                                <a:pt x="327521" y="207366"/>
                                <a:pt x="333375" y="219075"/>
                              </a:cubicBezTo>
                              <a:cubicBezTo>
                                <a:pt x="343614" y="239553"/>
                                <a:pt x="371475" y="276225"/>
                                <a:pt x="371475" y="276225"/>
                              </a:cubicBezTo>
                              <a:cubicBezTo>
                                <a:pt x="374650" y="292100"/>
                                <a:pt x="377073" y="308144"/>
                                <a:pt x="381000" y="323850"/>
                              </a:cubicBezTo>
                              <a:cubicBezTo>
                                <a:pt x="383435" y="333590"/>
                                <a:pt x="388874" y="342521"/>
                                <a:pt x="390525" y="352425"/>
                              </a:cubicBezTo>
                              <a:cubicBezTo>
                                <a:pt x="395252" y="380785"/>
                                <a:pt x="400050" y="438150"/>
                                <a:pt x="400050" y="4381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3" o:spid="_x0000_s1026" style="position:absolute;margin-left:321.75pt;margin-top:14.2pt;width:31.5pt;height:34.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000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" path="m,c15875,15875,32841,30729,47625,47625v92827,106088,-67066,-57541,47625,57150c123692,190102,84954,103365,266700,142875v22373,4864,57150,38100,57150,38100c327025,193675,327521,207366,333375,219075v10239,20478,38100,57150,38100,57150c374650,292100,377073,308144,381000,323850v2435,9740,7874,18671,9525,28575c395252,380785,400050,438150,400050,438150e" filled="f" strokecolor="#243f60 [1604]" strokeweight="2pt">
                <v:path arrowok="t" o:connecttype="custom" o:connectlocs="0,0;47625,47625;95250,104775;266700,142875;323850,180975;333375,219075;371475,276225;381000,323850;390525,352425;400050,438150" o:connectangles="0,0,0,0,0,0,0,0,0,0"/>
              </v:shape>
            </w:pict>
          </mc:Fallback>
        </mc:AlternateContent>
      </w:r>
      <w:r>
        <w:rPr>
          <w:rFonts w:ascii="Georgia" w:hAnsi="Georg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2209800</wp:posOffset>
                </wp:positionH>
                <wp:positionV relativeFrom="paragraph">
                  <wp:posOffset>170815</wp:posOffset>
                </wp:positionV>
                <wp:extent cx="247650" cy="495300"/>
                <wp:effectExtent l="0" t="0" r="19050" b="19050"/>
                <wp:wrapNone/>
                <wp:docPr id="12" name="Freeform 12"/>
                <wp:cNvGraphicFramePr/>
                <a:graphic xmlns:a="http://schemas.openxmlformats.org/drawingml/2006/main">
                  <a:graphicData uri="http://schemas.microsoft.com/office/word/2010/wordprocessingShape">
                    <wps:wsp>
                      <wps:cNvSpPr/>
                      <wps:spPr>
                        <a:xfrm>
                          <a:off x="0" y="0"/>
                          <a:ext cx="247650" cy="495300"/>
                        </a:xfrm>
                        <a:custGeom>
                          <a:avLst/>
                          <a:gdLst>
                            <a:gd name="connsiteX0" fmla="*/ 0 w 247650"/>
                            <a:gd name="connsiteY0" fmla="*/ 0 h 495300"/>
                            <a:gd name="connsiteX1" fmla="*/ 47625 w 247650"/>
                            <a:gd name="connsiteY1" fmla="*/ 28575 h 495300"/>
                            <a:gd name="connsiteX2" fmla="*/ 57150 w 247650"/>
                            <a:gd name="connsiteY2" fmla="*/ 57150 h 495300"/>
                            <a:gd name="connsiteX3" fmla="*/ 76200 w 247650"/>
                            <a:gd name="connsiteY3" fmla="*/ 85725 h 495300"/>
                            <a:gd name="connsiteX4" fmla="*/ 85725 w 247650"/>
                            <a:gd name="connsiteY4" fmla="*/ 114300 h 495300"/>
                            <a:gd name="connsiteX5" fmla="*/ 104775 w 247650"/>
                            <a:gd name="connsiteY5" fmla="*/ 142875 h 495300"/>
                            <a:gd name="connsiteX6" fmla="*/ 114300 w 247650"/>
                            <a:gd name="connsiteY6" fmla="*/ 171450 h 495300"/>
                            <a:gd name="connsiteX7" fmla="*/ 152400 w 247650"/>
                            <a:gd name="connsiteY7" fmla="*/ 238125 h 495300"/>
                            <a:gd name="connsiteX8" fmla="*/ 200025 w 247650"/>
                            <a:gd name="connsiteY8" fmla="*/ 323850 h 495300"/>
                            <a:gd name="connsiteX9" fmla="*/ 209550 w 247650"/>
                            <a:gd name="connsiteY9" fmla="*/ 361950 h 495300"/>
                            <a:gd name="connsiteX10" fmla="*/ 228600 w 247650"/>
                            <a:gd name="connsiteY10" fmla="*/ 400050 h 495300"/>
                            <a:gd name="connsiteX11" fmla="*/ 238125 w 247650"/>
                            <a:gd name="connsiteY11" fmla="*/ 466725 h 495300"/>
                            <a:gd name="connsiteX12" fmla="*/ 247650 w 247650"/>
                            <a:gd name="connsiteY12" fmla="*/ 495300 h 495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7650" h="495300">
                              <a:moveTo>
                                <a:pt x="0" y="0"/>
                              </a:moveTo>
                              <a:cubicBezTo>
                                <a:pt x="15875" y="9525"/>
                                <a:pt x="34534" y="15484"/>
                                <a:pt x="47625" y="28575"/>
                              </a:cubicBezTo>
                              <a:cubicBezTo>
                                <a:pt x="54725" y="35675"/>
                                <a:pt x="52660" y="48170"/>
                                <a:pt x="57150" y="57150"/>
                              </a:cubicBezTo>
                              <a:cubicBezTo>
                                <a:pt x="62270" y="67389"/>
                                <a:pt x="71080" y="75486"/>
                                <a:pt x="76200" y="85725"/>
                              </a:cubicBezTo>
                              <a:cubicBezTo>
                                <a:pt x="80690" y="94705"/>
                                <a:pt x="81235" y="105320"/>
                                <a:pt x="85725" y="114300"/>
                              </a:cubicBezTo>
                              <a:cubicBezTo>
                                <a:pt x="90845" y="124539"/>
                                <a:pt x="99655" y="132636"/>
                                <a:pt x="104775" y="142875"/>
                              </a:cubicBezTo>
                              <a:cubicBezTo>
                                <a:pt x="109265" y="151855"/>
                                <a:pt x="109810" y="162470"/>
                                <a:pt x="114300" y="171450"/>
                              </a:cubicBezTo>
                              <a:cubicBezTo>
                                <a:pt x="148666" y="240183"/>
                                <a:pt x="119002" y="154630"/>
                                <a:pt x="152400" y="238125"/>
                              </a:cubicBezTo>
                              <a:cubicBezTo>
                                <a:pt x="183480" y="315824"/>
                                <a:pt x="152039" y="275864"/>
                                <a:pt x="200025" y="323850"/>
                              </a:cubicBezTo>
                              <a:cubicBezTo>
                                <a:pt x="203200" y="336550"/>
                                <a:pt x="204953" y="349693"/>
                                <a:pt x="209550" y="361950"/>
                              </a:cubicBezTo>
                              <a:cubicBezTo>
                                <a:pt x="214536" y="375245"/>
                                <a:pt x="224864" y="386351"/>
                                <a:pt x="228600" y="400050"/>
                              </a:cubicBezTo>
                              <a:cubicBezTo>
                                <a:pt x="234507" y="421710"/>
                                <a:pt x="233722" y="444710"/>
                                <a:pt x="238125" y="466725"/>
                              </a:cubicBezTo>
                              <a:cubicBezTo>
                                <a:pt x="240094" y="476570"/>
                                <a:pt x="247650" y="495300"/>
                                <a:pt x="247650" y="4953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2" o:spid="_x0000_s1026" style="position:absolute;margin-left:174pt;margin-top:13.45pt;width:19.5pt;height:39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4765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" path="m,c15875,9525,34534,15484,47625,28575v7100,7100,5035,19595,9525,28575c62270,67389,71080,75486,76200,85725v4490,8980,5035,19595,9525,28575c90845,124539,99655,132636,104775,142875v4490,8980,5035,19595,9525,28575c148666,240183,119002,154630,152400,238125v31080,77699,-361,37739,47625,85725c203200,336550,204953,349693,209550,361950v4986,13295,15314,24401,19050,38100c234507,421710,233722,444710,238125,466725v1969,9845,9525,28575,9525,28575e" filled="f" strokecolor="#243f60 [1604]" strokeweight="2pt">
                <v:path arrowok="t" o:connecttype="custom" o:connectlocs="0,0;47625,28575;57150,57150;76200,85725;85725,114300;104775,142875;114300,171450;152400,238125;200025,323850;209550,361950;228600,400050;238125,466725;247650,495300" o:connectangles="0,0,0,0,0,0,0,0,0,0,0,0,0"/>
              </v:shape>
            </w:pict>
          </mc:Fallback>
        </mc:AlternateContent>
      </w:r>
      <w:r>
        <w:rPr>
          <w:rFonts w:ascii="Georgia" w:hAnsi="Georg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85090</wp:posOffset>
                </wp:positionV>
                <wp:extent cx="2857500" cy="94726"/>
                <wp:effectExtent l="0" t="0" r="19050" b="19685"/>
                <wp:wrapNone/>
                <wp:docPr id="6" name="Freeform 6"/>
                <wp:cNvGraphicFramePr/>
                <a:graphic xmlns:a="http://schemas.openxmlformats.org/drawingml/2006/main">
                  <a:graphicData uri="http://schemas.microsoft.com/office/word/2010/wordprocessingShape">
                    <wps:wsp>
                      <wps:cNvSpPr/>
                      <wps:spPr>
                        <a:xfrm>
                          <a:off x="0" y="0"/>
                          <a:ext cx="2857500" cy="94726"/>
                        </a:xfrm>
                        <a:custGeom>
                          <a:avLst/>
                          <a:gdLst>
                            <a:gd name="connsiteX0" fmla="*/ 0 w 2857500"/>
                            <a:gd name="connsiteY0" fmla="*/ 47625 h 94726"/>
                            <a:gd name="connsiteX1" fmla="*/ 247650 w 2857500"/>
                            <a:gd name="connsiteY1" fmla="*/ 47625 h 94726"/>
                            <a:gd name="connsiteX2" fmla="*/ 276225 w 2857500"/>
                            <a:gd name="connsiteY2" fmla="*/ 38100 h 94726"/>
                            <a:gd name="connsiteX3" fmla="*/ 361950 w 2857500"/>
                            <a:gd name="connsiteY3" fmla="*/ 19050 h 94726"/>
                            <a:gd name="connsiteX4" fmla="*/ 390525 w 2857500"/>
                            <a:gd name="connsiteY4" fmla="*/ 9525 h 94726"/>
                            <a:gd name="connsiteX5" fmla="*/ 466725 w 2857500"/>
                            <a:gd name="connsiteY5" fmla="*/ 0 h 94726"/>
                            <a:gd name="connsiteX6" fmla="*/ 762000 w 2857500"/>
                            <a:gd name="connsiteY6" fmla="*/ 9525 h 94726"/>
                            <a:gd name="connsiteX7" fmla="*/ 790575 w 2857500"/>
                            <a:gd name="connsiteY7" fmla="*/ 19050 h 94726"/>
                            <a:gd name="connsiteX8" fmla="*/ 895350 w 2857500"/>
                            <a:gd name="connsiteY8" fmla="*/ 28575 h 94726"/>
                            <a:gd name="connsiteX9" fmla="*/ 1038225 w 2857500"/>
                            <a:gd name="connsiteY9" fmla="*/ 47625 h 94726"/>
                            <a:gd name="connsiteX10" fmla="*/ 1085850 w 2857500"/>
                            <a:gd name="connsiteY10" fmla="*/ 57150 h 94726"/>
                            <a:gd name="connsiteX11" fmla="*/ 1123950 w 2857500"/>
                            <a:gd name="connsiteY11" fmla="*/ 66675 h 94726"/>
                            <a:gd name="connsiteX12" fmla="*/ 2019300 w 2857500"/>
                            <a:gd name="connsiteY12" fmla="*/ 76200 h 94726"/>
                            <a:gd name="connsiteX13" fmla="*/ 2343150 w 2857500"/>
                            <a:gd name="connsiteY13" fmla="*/ 76200 h 94726"/>
                            <a:gd name="connsiteX14" fmla="*/ 2371725 w 2857500"/>
                            <a:gd name="connsiteY14" fmla="*/ 66675 h 94726"/>
                            <a:gd name="connsiteX15" fmla="*/ 2409825 w 2857500"/>
                            <a:gd name="connsiteY15" fmla="*/ 57150 h 94726"/>
                            <a:gd name="connsiteX16" fmla="*/ 2790825 w 2857500"/>
                            <a:gd name="connsiteY16" fmla="*/ 28575 h 94726"/>
                            <a:gd name="connsiteX17" fmla="*/ 2857500 w 2857500"/>
                            <a:gd name="connsiteY17" fmla="*/ 19050 h 94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57500" h="94726">
                              <a:moveTo>
                                <a:pt x="0" y="47625"/>
                              </a:moveTo>
                              <a:cubicBezTo>
                                <a:pt x="126323" y="55520"/>
                                <a:pt x="138066" y="64484"/>
                                <a:pt x="247650" y="47625"/>
                              </a:cubicBezTo>
                              <a:cubicBezTo>
                                <a:pt x="257573" y="46098"/>
                                <a:pt x="266485" y="40535"/>
                                <a:pt x="276225" y="38100"/>
                              </a:cubicBezTo>
                              <a:cubicBezTo>
                                <a:pt x="354791" y="18458"/>
                                <a:pt x="293504" y="38606"/>
                                <a:pt x="361950" y="19050"/>
                              </a:cubicBezTo>
                              <a:cubicBezTo>
                                <a:pt x="371604" y="16292"/>
                                <a:pt x="380647" y="11321"/>
                                <a:pt x="390525" y="9525"/>
                              </a:cubicBezTo>
                              <a:cubicBezTo>
                                <a:pt x="415710" y="4946"/>
                                <a:pt x="441325" y="3175"/>
                                <a:pt x="466725" y="0"/>
                              </a:cubicBezTo>
                              <a:cubicBezTo>
                                <a:pt x="565150" y="3175"/>
                                <a:pt x="663694" y="3742"/>
                                <a:pt x="762000" y="9525"/>
                              </a:cubicBezTo>
                              <a:cubicBezTo>
                                <a:pt x="772023" y="10115"/>
                                <a:pt x="780636" y="17630"/>
                                <a:pt x="790575" y="19050"/>
                              </a:cubicBezTo>
                              <a:cubicBezTo>
                                <a:pt x="825292" y="24010"/>
                                <a:pt x="860425" y="25400"/>
                                <a:pt x="895350" y="28575"/>
                              </a:cubicBezTo>
                              <a:cubicBezTo>
                                <a:pt x="965389" y="51921"/>
                                <a:pt x="894144" y="30674"/>
                                <a:pt x="1038225" y="47625"/>
                              </a:cubicBezTo>
                              <a:cubicBezTo>
                                <a:pt x="1054303" y="49517"/>
                                <a:pt x="1070046" y="53638"/>
                                <a:pt x="1085850" y="57150"/>
                              </a:cubicBezTo>
                              <a:cubicBezTo>
                                <a:pt x="1098629" y="59990"/>
                                <a:pt x="1110862" y="66408"/>
                                <a:pt x="1123950" y="66675"/>
                              </a:cubicBezTo>
                              <a:lnTo>
                                <a:pt x="2019300" y="76200"/>
                              </a:lnTo>
                              <a:cubicBezTo>
                                <a:pt x="2146253" y="107938"/>
                                <a:pt x="2070555" y="92721"/>
                                <a:pt x="2343150" y="76200"/>
                              </a:cubicBezTo>
                              <a:cubicBezTo>
                                <a:pt x="2353172" y="75593"/>
                                <a:pt x="2362071" y="69433"/>
                                <a:pt x="2371725" y="66675"/>
                              </a:cubicBezTo>
                              <a:cubicBezTo>
                                <a:pt x="2384312" y="63079"/>
                                <a:pt x="2396788" y="58335"/>
                                <a:pt x="2409825" y="57150"/>
                              </a:cubicBezTo>
                              <a:cubicBezTo>
                                <a:pt x="2536659" y="45620"/>
                                <a:pt x="2663825" y="38100"/>
                                <a:pt x="2790825" y="28575"/>
                              </a:cubicBezTo>
                              <a:cubicBezTo>
                                <a:pt x="2838166" y="16740"/>
                                <a:pt x="2815834" y="19050"/>
                                <a:pt x="2857500" y="190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 o:spid="_x0000_s1026" style="position:absolute;margin-left:162.75pt;margin-top:6.7pt;width:225pt;height:7.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857500,9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" path="m,47625v126323,7895,138066,16859,247650,c257573,46098,266485,40535,276225,38100v78566,-19642,17279,506,85725,-19050c371604,16292,380647,11321,390525,9525,415710,4946,441325,3175,466725,v98425,3175,196969,3742,295275,9525c772023,10115,780636,17630,790575,19050v34717,4960,69850,6350,104775,9525c965389,51921,894144,30674,1038225,47625v16078,1892,31821,6013,47625,9525c1098629,59990,1110862,66408,1123950,66675r895350,9525c2146253,107938,2070555,92721,2343150,76200v10022,-607,18921,-6767,28575,-9525c2384312,63079,2396788,58335,2409825,57150,2536659,45620,2663825,38100,2790825,28575v47341,-11835,25009,-9525,66675,-9525e" filled="f" strokecolor="#243f60 [1604]" strokeweight="2pt">
                <v:path arrowok="t" o:connecttype="custom" o:connectlocs="0,47625;247650,47625;276225,38100;361950,19050;390525,9525;466725,0;762000,9525;790575,19050;895350,28575;1038225,47625;1085850,57150;1123950,66675;2019300,76200;2343150,76200;2371725,66675;2409825,57150;2790825,28575;2857500,19050" o:connectangles="0,0,0,0,0,0,0,0,0,0,0,0,0,0,0,0,0,0"/>
              </v:shape>
            </w:pict>
          </mc:Fallback>
        </mc:AlternateContent>
      </w:r>
      <w:r>
        <w:rPr>
          <w:rFonts w:ascii="Georgia" w:hAnsi="Georgia"/>
          <w:noProof/>
          <w:sz w:val="24"/>
          <w:szCs w:val="24"/>
        </w:rPr>
        <w:drawing>
          <wp:anchor distT="0" distB="0" distL="114300" distR="114300" simplePos="0" relativeHeight="251660288" behindDoc="0" locked="0" layoutInCell="1" allowOverlap="1" wp14:anchorId="7F133F78" wp14:editId="2076D3EF">
            <wp:simplePos x="0" y="0"/>
            <wp:positionH relativeFrom="column">
              <wp:posOffset>3962400</wp:posOffset>
            </wp:positionH>
            <wp:positionV relativeFrom="paragraph">
              <wp:posOffset>-635</wp:posOffset>
            </wp:positionV>
            <wp:extent cx="2244090" cy="8477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mbursement.jpg"/>
                    <pic:cNvPicPr/>
                  </pic:nvPicPr>
                  <pic:blipFill>
                    <a:blip r:embed="rId7">
                      <a:extLst>
                        <a:ext uri="{28A0092B-C50C-407E-A947-70E740481C1C}">
                          <a14:useLocalDpi xmlns:a14="http://schemas.microsoft.com/office/drawing/2010/main" val="0"/>
                        </a:ext>
                      </a:extLst>
                    </a:blip>
                    <a:stretch>
                      <a:fillRect/>
                    </a:stretch>
                  </pic:blipFill>
                  <pic:spPr>
                    <a:xfrm>
                      <a:off x="0" y="0"/>
                      <a:ext cx="2244090" cy="8477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anchor distT="0" distB="0" distL="114300" distR="114300" simplePos="0" relativeHeight="251659264" behindDoc="0" locked="0" layoutInCell="1" allowOverlap="1" wp14:anchorId="676E94A2" wp14:editId="1848F6E7">
            <wp:simplePos x="0" y="0"/>
            <wp:positionH relativeFrom="column">
              <wp:posOffset>0</wp:posOffset>
            </wp:positionH>
            <wp:positionV relativeFrom="paragraph">
              <wp:posOffset>-635</wp:posOffset>
            </wp:positionV>
            <wp:extent cx="1543050" cy="1323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ed.jpg"/>
                    <pic:cNvPicPr/>
                  </pic:nvPicPr>
                  <pic:blipFill rotWithShape="1">
                    <a:blip r:embed="rId8">
                      <a:extLst>
                        <a:ext uri="{28A0092B-C50C-407E-A947-70E740481C1C}">
                          <a14:useLocalDpi xmlns:a14="http://schemas.microsoft.com/office/drawing/2010/main" val="0"/>
                        </a:ext>
                      </a:extLst>
                    </a:blip>
                    <a:srcRect r="55495"/>
                    <a:stretch/>
                  </pic:blipFill>
                  <pic:spPr bwMode="auto">
                    <a:xfrm>
                      <a:off x="0" y="0"/>
                      <a:ext cx="1543050"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63D2" w:rsidRPr="00015030" w:rsidRDefault="004863D2" w:rsidP="004863D2">
      <w:pPr>
        <w:spacing w:after="0"/>
        <w:rPr>
          <w:rFonts w:ascii="Georgia" w:hAnsi="Georgia"/>
          <w:b/>
          <w:color w:val="6600CC"/>
          <w:sz w:val="24"/>
          <w:szCs w:val="24"/>
        </w:rPr>
      </w:pPr>
      <w:proofErr w:type="gramStart"/>
      <w:r w:rsidRPr="00015030">
        <w:rPr>
          <w:rFonts w:ascii="Georgia" w:hAnsi="Georgia"/>
          <w:b/>
          <w:color w:val="6600CC"/>
          <w:sz w:val="24"/>
          <w:szCs w:val="24"/>
        </w:rPr>
        <w:t>November 12, 22 &amp; 23.</w:t>
      </w:r>
      <w:proofErr w:type="gramEnd"/>
      <w:r w:rsidRPr="00015030">
        <w:rPr>
          <w:rFonts w:ascii="Georgia" w:hAnsi="Georgia"/>
          <w:b/>
          <w:color w:val="6600CC"/>
          <w:sz w:val="24"/>
          <w:szCs w:val="24"/>
        </w:rPr>
        <w:t xml:space="preserve">  </w:t>
      </w:r>
    </w:p>
    <w:p w:rsidR="00435CB6" w:rsidRDefault="00435CB6" w:rsidP="00435CB6">
      <w:r>
        <w:rPr>
          <w:noProof/>
        </w:rPr>
        <mc:AlternateContent>
          <mc:Choice Requires="wps">
            <w:drawing>
              <wp:anchor distT="0" distB="0" distL="114300" distR="114300" simplePos="0" relativeHeight="251674624" behindDoc="0" locked="0" layoutInCell="1" allowOverlap="1">
                <wp:simplePos x="0" y="0"/>
                <wp:positionH relativeFrom="column">
                  <wp:posOffset>4962525</wp:posOffset>
                </wp:positionH>
                <wp:positionV relativeFrom="paragraph">
                  <wp:posOffset>201295</wp:posOffset>
                </wp:positionV>
                <wp:extent cx="28575" cy="333375"/>
                <wp:effectExtent l="0" t="0" r="28575" b="28575"/>
                <wp:wrapNone/>
                <wp:docPr id="18" name="Freeform 18"/>
                <wp:cNvGraphicFramePr/>
                <a:graphic xmlns:a="http://schemas.openxmlformats.org/drawingml/2006/main">
                  <a:graphicData uri="http://schemas.microsoft.com/office/word/2010/wordprocessingShape">
                    <wps:wsp>
                      <wps:cNvSpPr/>
                      <wps:spPr>
                        <a:xfrm>
                          <a:off x="0" y="0"/>
                          <a:ext cx="28575" cy="333375"/>
                        </a:xfrm>
                        <a:custGeom>
                          <a:avLst/>
                          <a:gdLst>
                            <a:gd name="connsiteX0" fmla="*/ 0 w 28575"/>
                            <a:gd name="connsiteY0" fmla="*/ 333375 h 333375"/>
                            <a:gd name="connsiteX1" fmla="*/ 9525 w 28575"/>
                            <a:gd name="connsiteY1" fmla="*/ 276225 h 333375"/>
                            <a:gd name="connsiteX2" fmla="*/ 19050 w 28575"/>
                            <a:gd name="connsiteY2" fmla="*/ 247650 h 333375"/>
                            <a:gd name="connsiteX3" fmla="*/ 28575 w 28575"/>
                            <a:gd name="connsiteY3" fmla="*/ 209550 h 333375"/>
                            <a:gd name="connsiteX4" fmla="*/ 19050 w 28575"/>
                            <a:gd name="connsiteY4" fmla="*/ 0 h 333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 h="333375">
                              <a:moveTo>
                                <a:pt x="0" y="333375"/>
                              </a:moveTo>
                              <a:cubicBezTo>
                                <a:pt x="3175" y="314325"/>
                                <a:pt x="5335" y="295078"/>
                                <a:pt x="9525" y="276225"/>
                              </a:cubicBezTo>
                              <a:cubicBezTo>
                                <a:pt x="11703" y="266424"/>
                                <a:pt x="16292" y="257304"/>
                                <a:pt x="19050" y="247650"/>
                              </a:cubicBezTo>
                              <a:cubicBezTo>
                                <a:pt x="22646" y="235063"/>
                                <a:pt x="25400" y="222250"/>
                                <a:pt x="28575" y="209550"/>
                              </a:cubicBezTo>
                              <a:lnTo>
                                <a:pt x="1905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8" o:spid="_x0000_s1026" style="position:absolute;margin-left:390.75pt;margin-top:15.85pt;width:2.2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85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" path="m,333375c3175,314325,5335,295078,9525,276225v2178,-9801,6767,-18921,9525,-28575c22646,235063,25400,222250,28575,209550l19050,e" filled="f" strokecolor="#243f60 [1604]" strokeweight="2pt">
                <v:path arrowok="t" o:connecttype="custom" o:connectlocs="0,333375;9525,276225;19050,247650;28575,209550;19050,0" o:connectangles="0,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4085416</wp:posOffset>
                </wp:positionH>
                <wp:positionV relativeFrom="paragraph">
                  <wp:posOffset>248920</wp:posOffset>
                </wp:positionV>
                <wp:extent cx="134159" cy="428625"/>
                <wp:effectExtent l="0" t="0" r="18415" b="28575"/>
                <wp:wrapNone/>
                <wp:docPr id="17" name="Freeform 17"/>
                <wp:cNvGraphicFramePr/>
                <a:graphic xmlns:a="http://schemas.openxmlformats.org/drawingml/2006/main">
                  <a:graphicData uri="http://schemas.microsoft.com/office/word/2010/wordprocessingShape">
                    <wps:wsp>
                      <wps:cNvSpPr/>
                      <wps:spPr>
                        <a:xfrm>
                          <a:off x="0" y="0"/>
                          <a:ext cx="134159" cy="428625"/>
                        </a:xfrm>
                        <a:custGeom>
                          <a:avLst/>
                          <a:gdLst>
                            <a:gd name="connsiteX0" fmla="*/ 134159 w 134159"/>
                            <a:gd name="connsiteY0" fmla="*/ 0 h 428625"/>
                            <a:gd name="connsiteX1" fmla="*/ 96059 w 134159"/>
                            <a:gd name="connsiteY1" fmla="*/ 57150 h 428625"/>
                            <a:gd name="connsiteX2" fmla="*/ 77009 w 134159"/>
                            <a:gd name="connsiteY2" fmla="*/ 114300 h 428625"/>
                            <a:gd name="connsiteX3" fmla="*/ 57959 w 134159"/>
                            <a:gd name="connsiteY3" fmla="*/ 142875 h 428625"/>
                            <a:gd name="connsiteX4" fmla="*/ 19859 w 134159"/>
                            <a:gd name="connsiteY4" fmla="*/ 228600 h 428625"/>
                            <a:gd name="connsiteX5" fmla="*/ 809 w 134159"/>
                            <a:gd name="connsiteY5" fmla="*/ 342900 h 428625"/>
                            <a:gd name="connsiteX6" fmla="*/ 19859 w 134159"/>
                            <a:gd name="connsiteY6" fmla="*/ 428625 h 428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4159" h="428625">
                              <a:moveTo>
                                <a:pt x="134159" y="0"/>
                              </a:moveTo>
                              <a:cubicBezTo>
                                <a:pt x="121459" y="19050"/>
                                <a:pt x="106298" y="36672"/>
                                <a:pt x="96059" y="57150"/>
                              </a:cubicBezTo>
                              <a:cubicBezTo>
                                <a:pt x="87079" y="75111"/>
                                <a:pt x="88148" y="97592"/>
                                <a:pt x="77009" y="114300"/>
                              </a:cubicBezTo>
                              <a:cubicBezTo>
                                <a:pt x="70659" y="123825"/>
                                <a:pt x="62608" y="132414"/>
                                <a:pt x="57959" y="142875"/>
                              </a:cubicBezTo>
                              <a:cubicBezTo>
                                <a:pt x="12619" y="244890"/>
                                <a:pt x="62972" y="163931"/>
                                <a:pt x="19859" y="228600"/>
                              </a:cubicBezTo>
                              <a:cubicBezTo>
                                <a:pt x="9827" y="268727"/>
                                <a:pt x="809" y="298305"/>
                                <a:pt x="809" y="342900"/>
                              </a:cubicBezTo>
                              <a:cubicBezTo>
                                <a:pt x="809" y="413474"/>
                                <a:pt x="-5998" y="402768"/>
                                <a:pt x="19859" y="428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 o:spid="_x0000_s1026" style="position:absolute;margin-left:321.7pt;margin-top:19.6pt;width:10.55pt;height:33.7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4159,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" path="m134159,c121459,19050,106298,36672,96059,57150,87079,75111,88148,97592,77009,114300v-6350,9525,-14401,18114,-19050,28575c12619,244890,62972,163931,19859,228600,9827,268727,809,298305,809,342900v,70574,-6807,59868,19050,85725e" filled="f" strokecolor="#243f60 [1604]" strokeweight="2pt">
                <v:path arrowok="t" o:connecttype="custom" o:connectlocs="134159,0;96059,57150;77009,114300;57959,142875;19859,228600;809,342900;19859,428625" o:connectangles="0,0,0,0,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3190875</wp:posOffset>
                </wp:positionH>
                <wp:positionV relativeFrom="paragraph">
                  <wp:posOffset>258445</wp:posOffset>
                </wp:positionV>
                <wp:extent cx="200025" cy="257175"/>
                <wp:effectExtent l="0" t="0" r="28575" b="28575"/>
                <wp:wrapNone/>
                <wp:docPr id="16" name="Freeform 16"/>
                <wp:cNvGraphicFramePr/>
                <a:graphic xmlns:a="http://schemas.openxmlformats.org/drawingml/2006/main">
                  <a:graphicData uri="http://schemas.microsoft.com/office/word/2010/wordprocessingShape">
                    <wps:wsp>
                      <wps:cNvSpPr/>
                      <wps:spPr>
                        <a:xfrm>
                          <a:off x="0" y="0"/>
                          <a:ext cx="200025" cy="257175"/>
                        </a:xfrm>
                        <a:custGeom>
                          <a:avLst/>
                          <a:gdLst>
                            <a:gd name="connsiteX0" fmla="*/ 0 w 200025"/>
                            <a:gd name="connsiteY0" fmla="*/ 0 h 257175"/>
                            <a:gd name="connsiteX1" fmla="*/ 104775 w 200025"/>
                            <a:gd name="connsiteY1" fmla="*/ 66675 h 257175"/>
                            <a:gd name="connsiteX2" fmla="*/ 133350 w 200025"/>
                            <a:gd name="connsiteY2" fmla="*/ 95250 h 257175"/>
                            <a:gd name="connsiteX3" fmla="*/ 142875 w 200025"/>
                            <a:gd name="connsiteY3" fmla="*/ 123825 h 257175"/>
                            <a:gd name="connsiteX4" fmla="*/ 161925 w 200025"/>
                            <a:gd name="connsiteY4" fmla="*/ 152400 h 257175"/>
                            <a:gd name="connsiteX5" fmla="*/ 180975 w 200025"/>
                            <a:gd name="connsiteY5" fmla="*/ 238125 h 257175"/>
                            <a:gd name="connsiteX6" fmla="*/ 200025 w 200025"/>
                            <a:gd name="connsiteY6" fmla="*/ 257175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0025" h="257175">
                              <a:moveTo>
                                <a:pt x="0" y="0"/>
                              </a:moveTo>
                              <a:cubicBezTo>
                                <a:pt x="74043" y="14809"/>
                                <a:pt x="36177" y="-1923"/>
                                <a:pt x="104775" y="66675"/>
                              </a:cubicBezTo>
                              <a:lnTo>
                                <a:pt x="133350" y="95250"/>
                              </a:lnTo>
                              <a:cubicBezTo>
                                <a:pt x="136525" y="104775"/>
                                <a:pt x="138385" y="114845"/>
                                <a:pt x="142875" y="123825"/>
                              </a:cubicBezTo>
                              <a:cubicBezTo>
                                <a:pt x="147995" y="134064"/>
                                <a:pt x="158305" y="141540"/>
                                <a:pt x="161925" y="152400"/>
                              </a:cubicBezTo>
                              <a:cubicBezTo>
                                <a:pt x="168177" y="171155"/>
                                <a:pt x="167903" y="216338"/>
                                <a:pt x="180975" y="238125"/>
                              </a:cubicBezTo>
                              <a:cubicBezTo>
                                <a:pt x="185595" y="245826"/>
                                <a:pt x="193675" y="250825"/>
                                <a:pt x="200025" y="2571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6" o:spid="_x0000_s1026" style="position:absolute;margin-left:251.25pt;margin-top:20.35pt;width:15.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000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" path="m,c74043,14809,36177,-1923,104775,66675r28575,28575c136525,104775,138385,114845,142875,123825v5120,10239,15430,17715,19050,28575c168177,171155,167903,216338,180975,238125v4620,7701,12700,12700,19050,19050e" filled="f" strokecolor="#243f60 [1604]" strokeweight="2pt">
                <v:path arrowok="t" o:connecttype="custom" o:connectlocs="0,0;104775,66675;133350,95250;142875,123825;161925,152400;180975,238125;200025,257175" o:connectangles="0,0,0,0,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248920</wp:posOffset>
                </wp:positionV>
                <wp:extent cx="200025" cy="361950"/>
                <wp:effectExtent l="0" t="0" r="28575" b="19050"/>
                <wp:wrapNone/>
                <wp:docPr id="15" name="Freeform 15"/>
                <wp:cNvGraphicFramePr/>
                <a:graphic xmlns:a="http://schemas.openxmlformats.org/drawingml/2006/main">
                  <a:graphicData uri="http://schemas.microsoft.com/office/word/2010/wordprocessingShape">
                    <wps:wsp>
                      <wps:cNvSpPr/>
                      <wps:spPr>
                        <a:xfrm>
                          <a:off x="0" y="0"/>
                          <a:ext cx="200025" cy="361950"/>
                        </a:xfrm>
                        <a:custGeom>
                          <a:avLst/>
                          <a:gdLst>
                            <a:gd name="connsiteX0" fmla="*/ 0 w 200025"/>
                            <a:gd name="connsiteY0" fmla="*/ 0 h 361950"/>
                            <a:gd name="connsiteX1" fmla="*/ 47625 w 200025"/>
                            <a:gd name="connsiteY1" fmla="*/ 38100 h 361950"/>
                            <a:gd name="connsiteX2" fmla="*/ 85725 w 200025"/>
                            <a:gd name="connsiteY2" fmla="*/ 95250 h 361950"/>
                            <a:gd name="connsiteX3" fmla="*/ 95250 w 200025"/>
                            <a:gd name="connsiteY3" fmla="*/ 133350 h 361950"/>
                            <a:gd name="connsiteX4" fmla="*/ 123825 w 200025"/>
                            <a:gd name="connsiteY4" fmla="*/ 152400 h 361950"/>
                            <a:gd name="connsiteX5" fmla="*/ 152400 w 200025"/>
                            <a:gd name="connsiteY5" fmla="*/ 247650 h 361950"/>
                            <a:gd name="connsiteX6" fmla="*/ 171450 w 200025"/>
                            <a:gd name="connsiteY6" fmla="*/ 285750 h 361950"/>
                            <a:gd name="connsiteX7" fmla="*/ 190500 w 200025"/>
                            <a:gd name="connsiteY7" fmla="*/ 333375 h 361950"/>
                            <a:gd name="connsiteX8" fmla="*/ 200025 w 200025"/>
                            <a:gd name="connsiteY8" fmla="*/ 361950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0025" h="361950">
                              <a:moveTo>
                                <a:pt x="0" y="0"/>
                              </a:moveTo>
                              <a:cubicBezTo>
                                <a:pt x="15875" y="12700"/>
                                <a:pt x="34025" y="22989"/>
                                <a:pt x="47625" y="38100"/>
                              </a:cubicBezTo>
                              <a:cubicBezTo>
                                <a:pt x="62941" y="55118"/>
                                <a:pt x="85725" y="95250"/>
                                <a:pt x="85725" y="95250"/>
                              </a:cubicBezTo>
                              <a:cubicBezTo>
                                <a:pt x="88900" y="107950"/>
                                <a:pt x="87988" y="122458"/>
                                <a:pt x="95250" y="133350"/>
                              </a:cubicBezTo>
                              <a:cubicBezTo>
                                <a:pt x="101600" y="142875"/>
                                <a:pt x="117758" y="142692"/>
                                <a:pt x="123825" y="152400"/>
                              </a:cubicBezTo>
                              <a:cubicBezTo>
                                <a:pt x="144180" y="184968"/>
                                <a:pt x="139853" y="214191"/>
                                <a:pt x="152400" y="247650"/>
                              </a:cubicBezTo>
                              <a:cubicBezTo>
                                <a:pt x="157386" y="260945"/>
                                <a:pt x="165683" y="272775"/>
                                <a:pt x="171450" y="285750"/>
                              </a:cubicBezTo>
                              <a:cubicBezTo>
                                <a:pt x="178394" y="301374"/>
                                <a:pt x="184497" y="317366"/>
                                <a:pt x="190500" y="333375"/>
                              </a:cubicBezTo>
                              <a:cubicBezTo>
                                <a:pt x="194025" y="342776"/>
                                <a:pt x="200025" y="361950"/>
                                <a:pt x="200025" y="3619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5" o:spid="_x0000_s1026" style="position:absolute;margin-left:180pt;margin-top:19.6pt;width:15.75pt;height:28.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0002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" path="m,c15875,12700,34025,22989,47625,38100,62941,55118,85725,95250,85725,95250v3175,12700,2263,27208,9525,38100c101600,142875,117758,142692,123825,152400v20355,32568,16028,61791,28575,95250c157386,260945,165683,272775,171450,285750v6944,15624,13047,31616,19050,47625c194025,342776,200025,361950,200025,361950e" filled="f" strokecolor="#243f60 [1604]" strokeweight="2pt">
                <v:path arrowok="t" o:connecttype="custom" o:connectlocs="0,0;47625,38100;85725,95250;95250,133350;123825,152400;152400,247650;171450,285750;190500,333375;200025,361950" o:connectangles="0,0,0,0,0,0,0,0,0"/>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4257675</wp:posOffset>
                </wp:positionH>
                <wp:positionV relativeFrom="paragraph">
                  <wp:posOffset>106045</wp:posOffset>
                </wp:positionV>
                <wp:extent cx="857250" cy="95250"/>
                <wp:effectExtent l="0" t="0" r="19050" b="19050"/>
                <wp:wrapNone/>
                <wp:docPr id="8" name="Freeform 8"/>
                <wp:cNvGraphicFramePr/>
                <a:graphic xmlns:a="http://schemas.openxmlformats.org/drawingml/2006/main">
                  <a:graphicData uri="http://schemas.microsoft.com/office/word/2010/wordprocessingShape">
                    <wps:wsp>
                      <wps:cNvSpPr/>
                      <wps:spPr>
                        <a:xfrm>
                          <a:off x="0" y="0"/>
                          <a:ext cx="857250" cy="95250"/>
                        </a:xfrm>
                        <a:custGeom>
                          <a:avLst/>
                          <a:gdLst>
                            <a:gd name="connsiteX0" fmla="*/ 0 w 857250"/>
                            <a:gd name="connsiteY0" fmla="*/ 95250 h 95250"/>
                            <a:gd name="connsiteX1" fmla="*/ 219075 w 857250"/>
                            <a:gd name="connsiteY1" fmla="*/ 85725 h 95250"/>
                            <a:gd name="connsiteX2" fmla="*/ 266700 w 857250"/>
                            <a:gd name="connsiteY2" fmla="*/ 76200 h 95250"/>
                            <a:gd name="connsiteX3" fmla="*/ 295275 w 857250"/>
                            <a:gd name="connsiteY3" fmla="*/ 57150 h 95250"/>
                            <a:gd name="connsiteX4" fmla="*/ 342900 w 857250"/>
                            <a:gd name="connsiteY4" fmla="*/ 47625 h 95250"/>
                            <a:gd name="connsiteX5" fmla="*/ 400050 w 857250"/>
                            <a:gd name="connsiteY5" fmla="*/ 28575 h 95250"/>
                            <a:gd name="connsiteX6" fmla="*/ 447675 w 857250"/>
                            <a:gd name="connsiteY6" fmla="*/ 9525 h 95250"/>
                            <a:gd name="connsiteX7" fmla="*/ 504825 w 857250"/>
                            <a:gd name="connsiteY7" fmla="*/ 0 h 95250"/>
                            <a:gd name="connsiteX8" fmla="*/ 657225 w 857250"/>
                            <a:gd name="connsiteY8" fmla="*/ 9525 h 95250"/>
                            <a:gd name="connsiteX9" fmla="*/ 685800 w 857250"/>
                            <a:gd name="connsiteY9" fmla="*/ 19050 h 95250"/>
                            <a:gd name="connsiteX10" fmla="*/ 857250 w 857250"/>
                            <a:gd name="connsiteY10" fmla="*/ 19050 h 95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57250" h="95250">
                              <a:moveTo>
                                <a:pt x="0" y="95250"/>
                              </a:moveTo>
                              <a:cubicBezTo>
                                <a:pt x="73025" y="92075"/>
                                <a:pt x="146167" y="90933"/>
                                <a:pt x="219075" y="85725"/>
                              </a:cubicBezTo>
                              <a:cubicBezTo>
                                <a:pt x="235223" y="84572"/>
                                <a:pt x="251541" y="81884"/>
                                <a:pt x="266700" y="76200"/>
                              </a:cubicBezTo>
                              <a:cubicBezTo>
                                <a:pt x="277419" y="72180"/>
                                <a:pt x="284556" y="61170"/>
                                <a:pt x="295275" y="57150"/>
                              </a:cubicBezTo>
                              <a:cubicBezTo>
                                <a:pt x="310434" y="51466"/>
                                <a:pt x="327281" y="51885"/>
                                <a:pt x="342900" y="47625"/>
                              </a:cubicBezTo>
                              <a:cubicBezTo>
                                <a:pt x="362273" y="42341"/>
                                <a:pt x="381179" y="35437"/>
                                <a:pt x="400050" y="28575"/>
                              </a:cubicBezTo>
                              <a:cubicBezTo>
                                <a:pt x="416118" y="22732"/>
                                <a:pt x="431180" y="14024"/>
                                <a:pt x="447675" y="9525"/>
                              </a:cubicBezTo>
                              <a:cubicBezTo>
                                <a:pt x="466307" y="4443"/>
                                <a:pt x="485775" y="3175"/>
                                <a:pt x="504825" y="0"/>
                              </a:cubicBezTo>
                              <a:cubicBezTo>
                                <a:pt x="555625" y="3175"/>
                                <a:pt x="606606" y="4197"/>
                                <a:pt x="657225" y="9525"/>
                              </a:cubicBezTo>
                              <a:cubicBezTo>
                                <a:pt x="667210" y="10576"/>
                                <a:pt x="675771" y="18572"/>
                                <a:pt x="685800" y="19050"/>
                              </a:cubicBezTo>
                              <a:cubicBezTo>
                                <a:pt x="742885" y="21768"/>
                                <a:pt x="800100" y="19050"/>
                                <a:pt x="857250" y="190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8" o:spid="_x0000_s1026" style="position:absolute;margin-left:335.25pt;margin-top:8.35pt;width:67.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57250,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" path="m,95250c73025,92075,146167,90933,219075,85725v16148,-1153,32466,-3841,47625,-9525c277419,72180,284556,61170,295275,57150v15159,-5684,32006,-5265,47625,-9525c362273,42341,381179,35437,400050,28575,416118,22732,431180,14024,447675,9525,466307,4443,485775,3175,504825,v50800,3175,101781,4197,152400,9525c667210,10576,675771,18572,685800,19050v57085,2718,114300,,171450,e" filled="f" strokecolor="#243f60 [1604]" strokeweight="2pt">
                <v:path arrowok="t" o:connecttype="custom" o:connectlocs="0,95250;219075,85725;266700,76200;295275,57150;342900,47625;400050,28575;447675,9525;504825,0;657225,9525;685800,19050;857250,19050" o:connectangles="0,0,0,0,0,0,0,0,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220345</wp:posOffset>
                </wp:positionV>
                <wp:extent cx="723900" cy="49461"/>
                <wp:effectExtent l="0" t="0" r="19050" b="27305"/>
                <wp:wrapNone/>
                <wp:docPr id="7" name="Freeform 7"/>
                <wp:cNvGraphicFramePr/>
                <a:graphic xmlns:a="http://schemas.openxmlformats.org/drawingml/2006/main">
                  <a:graphicData uri="http://schemas.microsoft.com/office/word/2010/wordprocessingShape">
                    <wps:wsp>
                      <wps:cNvSpPr/>
                      <wps:spPr>
                        <a:xfrm>
                          <a:off x="0" y="0"/>
                          <a:ext cx="723900" cy="49461"/>
                        </a:xfrm>
                        <a:custGeom>
                          <a:avLst/>
                          <a:gdLst>
                            <a:gd name="connsiteX0" fmla="*/ 0 w 723900"/>
                            <a:gd name="connsiteY0" fmla="*/ 0 h 49461"/>
                            <a:gd name="connsiteX1" fmla="*/ 571500 w 723900"/>
                            <a:gd name="connsiteY1" fmla="*/ 9525 h 49461"/>
                            <a:gd name="connsiteX2" fmla="*/ 638175 w 723900"/>
                            <a:gd name="connsiteY2" fmla="*/ 28575 h 49461"/>
                            <a:gd name="connsiteX3" fmla="*/ 666750 w 723900"/>
                            <a:gd name="connsiteY3" fmla="*/ 47625 h 49461"/>
                            <a:gd name="connsiteX4" fmla="*/ 723900 w 723900"/>
                            <a:gd name="connsiteY4" fmla="*/ 47625 h 494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49461">
                              <a:moveTo>
                                <a:pt x="0" y="0"/>
                              </a:moveTo>
                              <a:lnTo>
                                <a:pt x="571500" y="9525"/>
                              </a:lnTo>
                              <a:cubicBezTo>
                                <a:pt x="578011" y="9728"/>
                                <a:pt x="628880" y="23927"/>
                                <a:pt x="638175" y="28575"/>
                              </a:cubicBezTo>
                              <a:cubicBezTo>
                                <a:pt x="648414" y="33695"/>
                                <a:pt x="655575" y="45142"/>
                                <a:pt x="666750" y="47625"/>
                              </a:cubicBezTo>
                              <a:cubicBezTo>
                                <a:pt x="685346" y="51758"/>
                                <a:pt x="704850" y="47625"/>
                                <a:pt x="723900" y="47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7" o:spid="_x0000_s1026" style="position:absolute;margin-left:167.25pt;margin-top:17.35pt;width:57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23900,4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" path="m,l571500,9525v6511,203,57380,14402,66675,19050c648414,33695,655575,45142,666750,47625v18596,4133,38100,,57150,e" filled="f" strokecolor="#243f60 [1604]" strokeweight="2pt">
                <v:path arrowok="t" o:connecttype="custom" o:connectlocs="0,0;571500,9525;638175,28575;666750,47625;723900,47625" o:connectangles="0,0,0,0,0"/>
              </v:shape>
            </w:pict>
          </mc:Fallback>
        </mc:AlternateContent>
      </w:r>
    </w:p>
    <w:p w:rsidR="008539AB" w:rsidRPr="004863D2" w:rsidRDefault="00435CB6" w:rsidP="004863D2">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1981200</wp:posOffset>
                </wp:positionH>
                <wp:positionV relativeFrom="paragraph">
                  <wp:posOffset>192405</wp:posOffset>
                </wp:positionV>
                <wp:extent cx="3057525" cy="133350"/>
                <wp:effectExtent l="0" t="0" r="28575" b="19050"/>
                <wp:wrapNone/>
                <wp:docPr id="14" name="Freeform 14"/>
                <wp:cNvGraphicFramePr/>
                <a:graphic xmlns:a="http://schemas.openxmlformats.org/drawingml/2006/main">
                  <a:graphicData uri="http://schemas.microsoft.com/office/word/2010/wordprocessingShape">
                    <wps:wsp>
                      <wps:cNvSpPr/>
                      <wps:spPr>
                        <a:xfrm>
                          <a:off x="0" y="0"/>
                          <a:ext cx="3057525" cy="133350"/>
                        </a:xfrm>
                        <a:custGeom>
                          <a:avLst/>
                          <a:gdLst>
                            <a:gd name="connsiteX0" fmla="*/ 0 w 3057525"/>
                            <a:gd name="connsiteY0" fmla="*/ 66675 h 133350"/>
                            <a:gd name="connsiteX1" fmla="*/ 142875 w 3057525"/>
                            <a:gd name="connsiteY1" fmla="*/ 76200 h 133350"/>
                            <a:gd name="connsiteX2" fmla="*/ 209550 w 3057525"/>
                            <a:gd name="connsiteY2" fmla="*/ 104775 h 133350"/>
                            <a:gd name="connsiteX3" fmla="*/ 295275 w 3057525"/>
                            <a:gd name="connsiteY3" fmla="*/ 114300 h 133350"/>
                            <a:gd name="connsiteX4" fmla="*/ 771525 w 3057525"/>
                            <a:gd name="connsiteY4" fmla="*/ 104775 h 133350"/>
                            <a:gd name="connsiteX5" fmla="*/ 828675 w 3057525"/>
                            <a:gd name="connsiteY5" fmla="*/ 85725 h 133350"/>
                            <a:gd name="connsiteX6" fmla="*/ 981075 w 3057525"/>
                            <a:gd name="connsiteY6" fmla="*/ 57150 h 133350"/>
                            <a:gd name="connsiteX7" fmla="*/ 1057275 w 3057525"/>
                            <a:gd name="connsiteY7" fmla="*/ 28575 h 133350"/>
                            <a:gd name="connsiteX8" fmla="*/ 1200150 w 3057525"/>
                            <a:gd name="connsiteY8" fmla="*/ 0 h 133350"/>
                            <a:gd name="connsiteX9" fmla="*/ 1409700 w 3057525"/>
                            <a:gd name="connsiteY9" fmla="*/ 9525 h 133350"/>
                            <a:gd name="connsiteX10" fmla="*/ 1466850 w 3057525"/>
                            <a:gd name="connsiteY10" fmla="*/ 47625 h 133350"/>
                            <a:gd name="connsiteX11" fmla="*/ 1524000 w 3057525"/>
                            <a:gd name="connsiteY11" fmla="*/ 66675 h 133350"/>
                            <a:gd name="connsiteX12" fmla="*/ 1571625 w 3057525"/>
                            <a:gd name="connsiteY12" fmla="*/ 85725 h 133350"/>
                            <a:gd name="connsiteX13" fmla="*/ 1619250 w 3057525"/>
                            <a:gd name="connsiteY13" fmla="*/ 95250 h 133350"/>
                            <a:gd name="connsiteX14" fmla="*/ 1647825 w 3057525"/>
                            <a:gd name="connsiteY14" fmla="*/ 114300 h 133350"/>
                            <a:gd name="connsiteX15" fmla="*/ 1724025 w 3057525"/>
                            <a:gd name="connsiteY15" fmla="*/ 123825 h 133350"/>
                            <a:gd name="connsiteX16" fmla="*/ 1752600 w 3057525"/>
                            <a:gd name="connsiteY16" fmla="*/ 133350 h 133350"/>
                            <a:gd name="connsiteX17" fmla="*/ 2066925 w 3057525"/>
                            <a:gd name="connsiteY17" fmla="*/ 123825 h 133350"/>
                            <a:gd name="connsiteX18" fmla="*/ 2162175 w 3057525"/>
                            <a:gd name="connsiteY18" fmla="*/ 104775 h 133350"/>
                            <a:gd name="connsiteX19" fmla="*/ 2190750 w 3057525"/>
                            <a:gd name="connsiteY19" fmla="*/ 95250 h 133350"/>
                            <a:gd name="connsiteX20" fmla="*/ 2286000 w 3057525"/>
                            <a:gd name="connsiteY20" fmla="*/ 85725 h 133350"/>
                            <a:gd name="connsiteX21" fmla="*/ 2447925 w 3057525"/>
                            <a:gd name="connsiteY21" fmla="*/ 57150 h 133350"/>
                            <a:gd name="connsiteX22" fmla="*/ 2628900 w 3057525"/>
                            <a:gd name="connsiteY22" fmla="*/ 38100 h 133350"/>
                            <a:gd name="connsiteX23" fmla="*/ 2981325 w 3057525"/>
                            <a:gd name="connsiteY23" fmla="*/ 28575 h 133350"/>
                            <a:gd name="connsiteX24" fmla="*/ 3057525 w 3057525"/>
                            <a:gd name="connsiteY2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057525" h="133350">
                              <a:moveTo>
                                <a:pt x="0" y="66675"/>
                              </a:moveTo>
                              <a:cubicBezTo>
                                <a:pt x="47625" y="69850"/>
                                <a:pt x="95436" y="70929"/>
                                <a:pt x="142875" y="76200"/>
                              </a:cubicBezTo>
                              <a:cubicBezTo>
                                <a:pt x="181740" y="80518"/>
                                <a:pt x="166967" y="94948"/>
                                <a:pt x="209550" y="104775"/>
                              </a:cubicBezTo>
                              <a:cubicBezTo>
                                <a:pt x="237565" y="111240"/>
                                <a:pt x="266700" y="111125"/>
                                <a:pt x="295275" y="114300"/>
                              </a:cubicBezTo>
                              <a:cubicBezTo>
                                <a:pt x="454025" y="111125"/>
                                <a:pt x="612971" y="113269"/>
                                <a:pt x="771525" y="104775"/>
                              </a:cubicBezTo>
                              <a:cubicBezTo>
                                <a:pt x="791577" y="103701"/>
                                <a:pt x="808868" y="89026"/>
                                <a:pt x="828675" y="85725"/>
                              </a:cubicBezTo>
                              <a:cubicBezTo>
                                <a:pt x="844397" y="83105"/>
                                <a:pt x="943289" y="69745"/>
                                <a:pt x="981075" y="57150"/>
                              </a:cubicBezTo>
                              <a:cubicBezTo>
                                <a:pt x="1024380" y="42715"/>
                                <a:pt x="1020490" y="38607"/>
                                <a:pt x="1057275" y="28575"/>
                              </a:cubicBezTo>
                              <a:cubicBezTo>
                                <a:pt x="1138109" y="6529"/>
                                <a:pt x="1122259" y="11127"/>
                                <a:pt x="1200150" y="0"/>
                              </a:cubicBezTo>
                              <a:cubicBezTo>
                                <a:pt x="1270000" y="3175"/>
                                <a:pt x="1340867" y="-2767"/>
                                <a:pt x="1409700" y="9525"/>
                              </a:cubicBezTo>
                              <a:cubicBezTo>
                                <a:pt x="1432239" y="13550"/>
                                <a:pt x="1445130" y="40385"/>
                                <a:pt x="1466850" y="47625"/>
                              </a:cubicBezTo>
                              <a:cubicBezTo>
                                <a:pt x="1485900" y="53975"/>
                                <a:pt x="1505356" y="59217"/>
                                <a:pt x="1524000" y="66675"/>
                              </a:cubicBezTo>
                              <a:cubicBezTo>
                                <a:pt x="1539875" y="73025"/>
                                <a:pt x="1555248" y="80812"/>
                                <a:pt x="1571625" y="85725"/>
                              </a:cubicBezTo>
                              <a:cubicBezTo>
                                <a:pt x="1587132" y="90377"/>
                                <a:pt x="1603375" y="92075"/>
                                <a:pt x="1619250" y="95250"/>
                              </a:cubicBezTo>
                              <a:cubicBezTo>
                                <a:pt x="1628775" y="101600"/>
                                <a:pt x="1636781" y="111288"/>
                                <a:pt x="1647825" y="114300"/>
                              </a:cubicBezTo>
                              <a:cubicBezTo>
                                <a:pt x="1672521" y="121035"/>
                                <a:pt x="1698840" y="119246"/>
                                <a:pt x="1724025" y="123825"/>
                              </a:cubicBezTo>
                              <a:cubicBezTo>
                                <a:pt x="1733903" y="125621"/>
                                <a:pt x="1743075" y="130175"/>
                                <a:pt x="1752600" y="133350"/>
                              </a:cubicBezTo>
                              <a:cubicBezTo>
                                <a:pt x="1857375" y="130175"/>
                                <a:pt x="1962356" y="131121"/>
                                <a:pt x="2066925" y="123825"/>
                              </a:cubicBezTo>
                              <a:cubicBezTo>
                                <a:pt x="2099225" y="121571"/>
                                <a:pt x="2131458" y="115014"/>
                                <a:pt x="2162175" y="104775"/>
                              </a:cubicBezTo>
                              <a:cubicBezTo>
                                <a:pt x="2171700" y="101600"/>
                                <a:pt x="2180827" y="96777"/>
                                <a:pt x="2190750" y="95250"/>
                              </a:cubicBezTo>
                              <a:cubicBezTo>
                                <a:pt x="2222287" y="90398"/>
                                <a:pt x="2254250" y="88900"/>
                                <a:pt x="2286000" y="85725"/>
                              </a:cubicBezTo>
                              <a:cubicBezTo>
                                <a:pt x="2380916" y="54086"/>
                                <a:pt x="2315299" y="71111"/>
                                <a:pt x="2447925" y="57150"/>
                              </a:cubicBezTo>
                              <a:cubicBezTo>
                                <a:pt x="2519747" y="49590"/>
                                <a:pt x="2552304" y="41291"/>
                                <a:pt x="2628900" y="38100"/>
                              </a:cubicBezTo>
                              <a:cubicBezTo>
                                <a:pt x="2746316" y="33208"/>
                                <a:pt x="2863850" y="31750"/>
                                <a:pt x="2981325" y="28575"/>
                              </a:cubicBezTo>
                              <a:cubicBezTo>
                                <a:pt x="3045210" y="7280"/>
                                <a:pt x="3020514" y="18505"/>
                                <a:pt x="30575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4" o:spid="_x0000_s1026" style="position:absolute;margin-left:156pt;margin-top:15.15pt;width:240.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30575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" path="m,66675v47625,3175,95436,4254,142875,9525c181740,80518,166967,94948,209550,104775v28015,6465,57150,6350,85725,9525c454025,111125,612971,113269,771525,104775v20052,-1074,37343,-15749,57150,-19050c844397,83105,943289,69745,981075,57150v43305,-14435,39415,-18543,76200,-28575c1138109,6529,1122259,11127,1200150,v69850,3175,140717,-2767,209550,9525c1432239,13550,1445130,40385,1466850,47625v19050,6350,38506,11592,57150,19050c1539875,73025,1555248,80812,1571625,85725v15507,4652,31750,6350,47625,9525c1628775,101600,1636781,111288,1647825,114300v24696,6735,51015,4946,76200,9525c1733903,125621,1743075,130175,1752600,133350v104775,-3175,209756,-2229,314325,-9525c2099225,121571,2131458,115014,2162175,104775v9525,-3175,18652,-7998,28575,-9525c2222287,90398,2254250,88900,2286000,85725v94916,-31639,29299,-14614,161925,-28575c2519747,49590,2552304,41291,2628900,38100v117416,-4892,234950,-6350,352425,-9525c3045210,7280,3020514,18505,3057525,e" filled="f" strokecolor="#243f60 [1604]" strokeweight="2pt">
                <v:path arrowok="t" o:connecttype="custom" o:connectlocs="0,66675;142875,76200;209550,104775;295275,114300;771525,104775;828675,85725;981075,57150;1057275,28575;1200150,0;1409700,9525;1466850,47625;1524000,66675;1571625,85725;1619250,95250;1647825,114300;1724025,123825;1752600,133350;2066925,123825;2162175,104775;2190750,95250;2286000,85725;2447925,57150;2628900,38100;2981325,28575;3057525,0" o:connectangles="0,0,0,0,0,0,0,0,0,0,0,0,0,0,0,0,0,0,0,0,0,0,0,0,0"/>
              </v:shape>
            </w:pict>
          </mc:Fallback>
        </mc:AlternateContent>
      </w:r>
      <w:r w:rsidR="008539AB" w:rsidRPr="004863D2">
        <w:rPr>
          <w:rFonts w:ascii="Georgia" w:hAnsi="Georgia"/>
          <w:sz w:val="24"/>
          <w:szCs w:val="24"/>
        </w:rPr>
        <w:t xml:space="preserve"> </w:t>
      </w:r>
    </w:p>
    <w:p w:rsidR="00435CB6" w:rsidRDefault="00435CB6" w:rsidP="004863D2">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31115</wp:posOffset>
                </wp:positionV>
                <wp:extent cx="5148701" cy="419100"/>
                <wp:effectExtent l="0" t="0" r="13970" b="19050"/>
                <wp:wrapNone/>
                <wp:docPr id="19" name="Freeform 19"/>
                <wp:cNvGraphicFramePr/>
                <a:graphic xmlns:a="http://schemas.openxmlformats.org/drawingml/2006/main">
                  <a:graphicData uri="http://schemas.microsoft.com/office/word/2010/wordprocessingShape">
                    <wps:wsp>
                      <wps:cNvSpPr/>
                      <wps:spPr>
                        <a:xfrm>
                          <a:off x="0" y="0"/>
                          <a:ext cx="5148701" cy="419100"/>
                        </a:xfrm>
                        <a:custGeom>
                          <a:avLst/>
                          <a:gdLst>
                            <a:gd name="connsiteX0" fmla="*/ 2076450 w 5148701"/>
                            <a:gd name="connsiteY0" fmla="*/ 47625 h 419100"/>
                            <a:gd name="connsiteX1" fmla="*/ 1704975 w 5148701"/>
                            <a:gd name="connsiteY1" fmla="*/ 85725 h 419100"/>
                            <a:gd name="connsiteX2" fmla="*/ 1657350 w 5148701"/>
                            <a:gd name="connsiteY2" fmla="*/ 95250 h 419100"/>
                            <a:gd name="connsiteX3" fmla="*/ 1600200 w 5148701"/>
                            <a:gd name="connsiteY3" fmla="*/ 104775 h 419100"/>
                            <a:gd name="connsiteX4" fmla="*/ 1533525 w 5148701"/>
                            <a:gd name="connsiteY4" fmla="*/ 123825 h 419100"/>
                            <a:gd name="connsiteX5" fmla="*/ 390525 w 5148701"/>
                            <a:gd name="connsiteY5" fmla="*/ 123825 h 419100"/>
                            <a:gd name="connsiteX6" fmla="*/ 361950 w 5148701"/>
                            <a:gd name="connsiteY6" fmla="*/ 133350 h 419100"/>
                            <a:gd name="connsiteX7" fmla="*/ 190500 w 5148701"/>
                            <a:gd name="connsiteY7" fmla="*/ 152400 h 419100"/>
                            <a:gd name="connsiteX8" fmla="*/ 161925 w 5148701"/>
                            <a:gd name="connsiteY8" fmla="*/ 171450 h 419100"/>
                            <a:gd name="connsiteX9" fmla="*/ 123825 w 5148701"/>
                            <a:gd name="connsiteY9" fmla="*/ 180975 h 419100"/>
                            <a:gd name="connsiteX10" fmla="*/ 0 w 5148701"/>
                            <a:gd name="connsiteY10" fmla="*/ 200025 h 419100"/>
                            <a:gd name="connsiteX11" fmla="*/ 28575 w 5148701"/>
                            <a:gd name="connsiteY11" fmla="*/ 323850 h 419100"/>
                            <a:gd name="connsiteX12" fmla="*/ 57150 w 5148701"/>
                            <a:gd name="connsiteY12" fmla="*/ 352425 h 419100"/>
                            <a:gd name="connsiteX13" fmla="*/ 114300 w 5148701"/>
                            <a:gd name="connsiteY13" fmla="*/ 390525 h 419100"/>
                            <a:gd name="connsiteX14" fmla="*/ 419100 w 5148701"/>
                            <a:gd name="connsiteY14" fmla="*/ 381000 h 419100"/>
                            <a:gd name="connsiteX15" fmla="*/ 495300 w 5148701"/>
                            <a:gd name="connsiteY15" fmla="*/ 371475 h 419100"/>
                            <a:gd name="connsiteX16" fmla="*/ 523875 w 5148701"/>
                            <a:gd name="connsiteY16" fmla="*/ 352425 h 419100"/>
                            <a:gd name="connsiteX17" fmla="*/ 590550 w 5148701"/>
                            <a:gd name="connsiteY17" fmla="*/ 333375 h 419100"/>
                            <a:gd name="connsiteX18" fmla="*/ 704850 w 5148701"/>
                            <a:gd name="connsiteY18" fmla="*/ 323850 h 419100"/>
                            <a:gd name="connsiteX19" fmla="*/ 771525 w 5148701"/>
                            <a:gd name="connsiteY19" fmla="*/ 304800 h 419100"/>
                            <a:gd name="connsiteX20" fmla="*/ 1085850 w 5148701"/>
                            <a:gd name="connsiteY20" fmla="*/ 314325 h 419100"/>
                            <a:gd name="connsiteX21" fmla="*/ 1133475 w 5148701"/>
                            <a:gd name="connsiteY21" fmla="*/ 323850 h 419100"/>
                            <a:gd name="connsiteX22" fmla="*/ 1219200 w 5148701"/>
                            <a:gd name="connsiteY22" fmla="*/ 333375 h 419100"/>
                            <a:gd name="connsiteX23" fmla="*/ 1304925 w 5148701"/>
                            <a:gd name="connsiteY23" fmla="*/ 352425 h 419100"/>
                            <a:gd name="connsiteX24" fmla="*/ 1333500 w 5148701"/>
                            <a:gd name="connsiteY24" fmla="*/ 361950 h 419100"/>
                            <a:gd name="connsiteX25" fmla="*/ 1504950 w 5148701"/>
                            <a:gd name="connsiteY25" fmla="*/ 371475 h 419100"/>
                            <a:gd name="connsiteX26" fmla="*/ 2009775 w 5148701"/>
                            <a:gd name="connsiteY26" fmla="*/ 390525 h 419100"/>
                            <a:gd name="connsiteX27" fmla="*/ 2038350 w 5148701"/>
                            <a:gd name="connsiteY27" fmla="*/ 400050 h 419100"/>
                            <a:gd name="connsiteX28" fmla="*/ 2124075 w 5148701"/>
                            <a:gd name="connsiteY28" fmla="*/ 419100 h 419100"/>
                            <a:gd name="connsiteX29" fmla="*/ 3295650 w 5148701"/>
                            <a:gd name="connsiteY29" fmla="*/ 409575 h 419100"/>
                            <a:gd name="connsiteX30" fmla="*/ 3400425 w 5148701"/>
                            <a:gd name="connsiteY30" fmla="*/ 400050 h 419100"/>
                            <a:gd name="connsiteX31" fmla="*/ 3524250 w 5148701"/>
                            <a:gd name="connsiteY31" fmla="*/ 371475 h 419100"/>
                            <a:gd name="connsiteX32" fmla="*/ 3838575 w 5148701"/>
                            <a:gd name="connsiteY32" fmla="*/ 352425 h 419100"/>
                            <a:gd name="connsiteX33" fmla="*/ 4286250 w 5148701"/>
                            <a:gd name="connsiteY33" fmla="*/ 371475 h 419100"/>
                            <a:gd name="connsiteX34" fmla="*/ 4400550 w 5148701"/>
                            <a:gd name="connsiteY34" fmla="*/ 390525 h 419100"/>
                            <a:gd name="connsiteX35" fmla="*/ 4953000 w 5148701"/>
                            <a:gd name="connsiteY35" fmla="*/ 381000 h 419100"/>
                            <a:gd name="connsiteX36" fmla="*/ 4991100 w 5148701"/>
                            <a:gd name="connsiteY36" fmla="*/ 371475 h 419100"/>
                            <a:gd name="connsiteX37" fmla="*/ 5057775 w 5148701"/>
                            <a:gd name="connsiteY37" fmla="*/ 361950 h 419100"/>
                            <a:gd name="connsiteX38" fmla="*/ 5086350 w 5148701"/>
                            <a:gd name="connsiteY38" fmla="*/ 352425 h 419100"/>
                            <a:gd name="connsiteX39" fmla="*/ 5114925 w 5148701"/>
                            <a:gd name="connsiteY39" fmla="*/ 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5148701" h="419100">
                              <a:moveTo>
                                <a:pt x="2076450" y="47625"/>
                              </a:moveTo>
                              <a:cubicBezTo>
                                <a:pt x="1998188" y="54962"/>
                                <a:pt x="1817912" y="66902"/>
                                <a:pt x="1704975" y="85725"/>
                              </a:cubicBezTo>
                              <a:cubicBezTo>
                                <a:pt x="1689006" y="88387"/>
                                <a:pt x="1673278" y="92354"/>
                                <a:pt x="1657350" y="95250"/>
                              </a:cubicBezTo>
                              <a:cubicBezTo>
                                <a:pt x="1638349" y="98705"/>
                                <a:pt x="1619018" y="100432"/>
                                <a:pt x="1600200" y="104775"/>
                              </a:cubicBezTo>
                              <a:cubicBezTo>
                                <a:pt x="1577678" y="109972"/>
                                <a:pt x="1555750" y="117475"/>
                                <a:pt x="1533525" y="123825"/>
                              </a:cubicBezTo>
                              <a:cubicBezTo>
                                <a:pt x="1001390" y="111155"/>
                                <a:pt x="1052366" y="107483"/>
                                <a:pt x="390525" y="123825"/>
                              </a:cubicBezTo>
                              <a:cubicBezTo>
                                <a:pt x="380488" y="124073"/>
                                <a:pt x="371795" y="131381"/>
                                <a:pt x="361950" y="133350"/>
                              </a:cubicBezTo>
                              <a:cubicBezTo>
                                <a:pt x="313668" y="143006"/>
                                <a:pt x="234673" y="148384"/>
                                <a:pt x="190500" y="152400"/>
                              </a:cubicBezTo>
                              <a:cubicBezTo>
                                <a:pt x="180975" y="158750"/>
                                <a:pt x="172447" y="166941"/>
                                <a:pt x="161925" y="171450"/>
                              </a:cubicBezTo>
                              <a:cubicBezTo>
                                <a:pt x="149893" y="176607"/>
                                <a:pt x="136717" y="178700"/>
                                <a:pt x="123825" y="180975"/>
                              </a:cubicBezTo>
                              <a:cubicBezTo>
                                <a:pt x="82700" y="188232"/>
                                <a:pt x="41275" y="193675"/>
                                <a:pt x="0" y="200025"/>
                              </a:cubicBezTo>
                              <a:cubicBezTo>
                                <a:pt x="7172" y="271745"/>
                                <a:pt x="-6922" y="281254"/>
                                <a:pt x="28575" y="323850"/>
                              </a:cubicBezTo>
                              <a:cubicBezTo>
                                <a:pt x="37199" y="334198"/>
                                <a:pt x="47625" y="342900"/>
                                <a:pt x="57150" y="352425"/>
                              </a:cubicBezTo>
                              <a:cubicBezTo>
                                <a:pt x="69418" y="389230"/>
                                <a:pt x="60661" y="390525"/>
                                <a:pt x="114300" y="390525"/>
                              </a:cubicBezTo>
                              <a:cubicBezTo>
                                <a:pt x="215950" y="390525"/>
                                <a:pt x="317500" y="384175"/>
                                <a:pt x="419100" y="381000"/>
                              </a:cubicBezTo>
                              <a:cubicBezTo>
                                <a:pt x="444500" y="377825"/>
                                <a:pt x="470604" y="378210"/>
                                <a:pt x="495300" y="371475"/>
                              </a:cubicBezTo>
                              <a:cubicBezTo>
                                <a:pt x="506344" y="368463"/>
                                <a:pt x="513636" y="357545"/>
                                <a:pt x="523875" y="352425"/>
                              </a:cubicBezTo>
                              <a:cubicBezTo>
                                <a:pt x="534419" y="347153"/>
                                <a:pt x="582412" y="334392"/>
                                <a:pt x="590550" y="333375"/>
                              </a:cubicBezTo>
                              <a:cubicBezTo>
                                <a:pt x="628487" y="328633"/>
                                <a:pt x="666750" y="327025"/>
                                <a:pt x="704850" y="323850"/>
                              </a:cubicBezTo>
                              <a:cubicBezTo>
                                <a:pt x="727075" y="317500"/>
                                <a:pt x="748418" y="305378"/>
                                <a:pt x="771525" y="304800"/>
                              </a:cubicBezTo>
                              <a:cubicBezTo>
                                <a:pt x="876315" y="302180"/>
                                <a:pt x="981172" y="308816"/>
                                <a:pt x="1085850" y="314325"/>
                              </a:cubicBezTo>
                              <a:cubicBezTo>
                                <a:pt x="1102017" y="315176"/>
                                <a:pt x="1117448" y="321560"/>
                                <a:pt x="1133475" y="323850"/>
                              </a:cubicBezTo>
                              <a:cubicBezTo>
                                <a:pt x="1161937" y="327916"/>
                                <a:pt x="1190738" y="329309"/>
                                <a:pt x="1219200" y="333375"/>
                              </a:cubicBezTo>
                              <a:cubicBezTo>
                                <a:pt x="1238842" y="336181"/>
                                <a:pt x="1284126" y="346483"/>
                                <a:pt x="1304925" y="352425"/>
                              </a:cubicBezTo>
                              <a:cubicBezTo>
                                <a:pt x="1314579" y="355183"/>
                                <a:pt x="1323505" y="360998"/>
                                <a:pt x="1333500" y="361950"/>
                              </a:cubicBezTo>
                              <a:cubicBezTo>
                                <a:pt x="1390480" y="367377"/>
                                <a:pt x="1447800" y="368300"/>
                                <a:pt x="1504950" y="371475"/>
                              </a:cubicBezTo>
                              <a:cubicBezTo>
                                <a:pt x="1697456" y="419602"/>
                                <a:pt x="1489013" y="370496"/>
                                <a:pt x="2009775" y="390525"/>
                              </a:cubicBezTo>
                              <a:cubicBezTo>
                                <a:pt x="2019808" y="390911"/>
                                <a:pt x="2028610" y="397615"/>
                                <a:pt x="2038350" y="400050"/>
                              </a:cubicBezTo>
                              <a:cubicBezTo>
                                <a:pt x="2066748" y="407150"/>
                                <a:pt x="2095500" y="412750"/>
                                <a:pt x="2124075" y="419100"/>
                              </a:cubicBezTo>
                              <a:lnTo>
                                <a:pt x="3295650" y="409575"/>
                              </a:lnTo>
                              <a:cubicBezTo>
                                <a:pt x="3330715" y="409052"/>
                                <a:pt x="3365833" y="405815"/>
                                <a:pt x="3400425" y="400050"/>
                              </a:cubicBezTo>
                              <a:cubicBezTo>
                                <a:pt x="3816206" y="330753"/>
                                <a:pt x="3168127" y="422350"/>
                                <a:pt x="3524250" y="371475"/>
                              </a:cubicBezTo>
                              <a:cubicBezTo>
                                <a:pt x="3652361" y="353173"/>
                                <a:pt x="3658397" y="359632"/>
                                <a:pt x="3838575" y="352425"/>
                              </a:cubicBezTo>
                              <a:lnTo>
                                <a:pt x="4286250" y="371475"/>
                              </a:lnTo>
                              <a:cubicBezTo>
                                <a:pt x="4318967" y="373293"/>
                                <a:pt x="4366955" y="383806"/>
                                <a:pt x="4400550" y="390525"/>
                              </a:cubicBezTo>
                              <a:lnTo>
                                <a:pt x="4953000" y="381000"/>
                              </a:lnTo>
                              <a:cubicBezTo>
                                <a:pt x="4966084" y="380578"/>
                                <a:pt x="4978220" y="373817"/>
                                <a:pt x="4991100" y="371475"/>
                              </a:cubicBezTo>
                              <a:cubicBezTo>
                                <a:pt x="5013189" y="367459"/>
                                <a:pt x="5035550" y="365125"/>
                                <a:pt x="5057775" y="361950"/>
                              </a:cubicBezTo>
                              <a:cubicBezTo>
                                <a:pt x="5067300" y="358775"/>
                                <a:pt x="5077370" y="356915"/>
                                <a:pt x="5086350" y="352425"/>
                              </a:cubicBezTo>
                              <a:cubicBezTo>
                                <a:pt x="5207387" y="291907"/>
                                <a:pt x="5114925" y="149000"/>
                                <a:pt x="5114925"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9" o:spid="_x0000_s1026" style="position:absolute;margin-left:-5.25pt;margin-top:2.45pt;width:405.4pt;height:3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148701,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" path="m2076450,47625v-78262,7337,-258538,19277,-371475,38100c1689006,88387,1673278,92354,1657350,95250v-19001,3455,-38332,5182,-57150,9525c1577678,109972,1555750,117475,1533525,123825v-532135,-12670,-481159,-16342,-1143000,c380488,124073,371795,131381,361950,133350v-48282,9656,-127277,15034,-171450,19050c180975,158750,172447,166941,161925,171450v-12032,5157,-25208,7250,-38100,9525c82700,188232,41275,193675,,200025v7172,71720,-6922,81229,28575,123825c37199,334198,47625,342900,57150,352425v12268,36805,3511,38100,57150,38100c215950,390525,317500,384175,419100,381000v25400,-3175,51504,-2790,76200,-9525c506344,368463,513636,357545,523875,352425v10544,-5272,58537,-18033,66675,-19050c628487,328633,666750,327025,704850,323850v22225,-6350,43568,-18472,66675,-19050c876315,302180,981172,308816,1085850,314325v16167,851,31598,7235,47625,9525c1161937,327916,1190738,329309,1219200,333375v19642,2806,64926,13108,85725,19050c1314579,355183,1323505,360998,1333500,361950v56980,5427,114300,6350,171450,9525c1697456,419602,1489013,370496,2009775,390525v10033,386,18835,7090,28575,9525c2066748,407150,2095500,412750,2124075,419100r1171575,-9525c3330715,409052,3365833,405815,3400425,400050v415781,-69297,-232298,22300,123825,-28575c3652361,353173,3658397,359632,3838575,352425r447675,19050c4318967,373293,4366955,383806,4400550,390525r552450,-9525c4966084,380578,4978220,373817,4991100,371475v22089,-4016,44450,-6350,66675,-9525c5067300,358775,5077370,356915,5086350,352425,5207387,291907,5114925,149000,5114925,e" filled="f" strokecolor="#243f60 [1604]" strokeweight="2pt">
                <v:path arrowok="t" o:connecttype="custom" o:connectlocs="2076450,47625;1704975,85725;1657350,95250;1600200,104775;1533525,123825;390525,123825;361950,133350;190500,152400;161925,171450;123825,180975;0,200025;28575,323850;57150,352425;114300,390525;419100,381000;495300,371475;523875,352425;590550,333375;704850,323850;771525,304800;1085850,314325;1133475,323850;1219200,333375;1304925,352425;1333500,361950;1504950,371475;2009775,390525;2038350,400050;2124075,419100;3295650,409575;3400425,400050;3524250,371475;3838575,352425;4286250,371475;4400550,390525;4953000,381000;4991100,371475;5057775,361950;5086350,352425;5114925,0" o:connectangles="0,0,0,0,0,0,0,0,0,0,0,0,0,0,0,0,0,0,0,0,0,0,0,0,0,0,0,0,0,0,0,0,0,0,0,0,0,0,0,0"/>
              </v:shape>
            </w:pict>
          </mc:Fallback>
        </mc:AlternateConten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The reimbursement for October claim will go out November 30, 2018.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8539AB" w:rsidRPr="004863D2" w:rsidRDefault="008539AB" w:rsidP="004863D2">
      <w:pPr>
        <w:spacing w:after="0"/>
        <w:rPr>
          <w:rFonts w:ascii="Georgia" w:hAnsi="Georgia"/>
          <w:sz w:val="24"/>
          <w:szCs w:val="24"/>
        </w:rPr>
      </w:pPr>
      <w:r w:rsidRPr="004863D2">
        <w:rPr>
          <w:rFonts w:ascii="Georgia" w:hAnsi="Georgia"/>
          <w:sz w:val="24"/>
          <w:szCs w:val="24"/>
        </w:rPr>
        <w:t>Hopefully this whiteboard presentation video</w:t>
      </w:r>
      <w:r w:rsidR="00435CB6">
        <w:rPr>
          <w:rFonts w:ascii="Georgia" w:hAnsi="Georgia"/>
          <w:sz w:val="24"/>
          <w:szCs w:val="24"/>
        </w:rPr>
        <w:t xml:space="preserve"> </w:t>
      </w:r>
      <w:hyperlink r:id="rId9" w:history="1">
        <w:r w:rsidR="00435CB6" w:rsidRPr="00347F6F">
          <w:rPr>
            <w:rStyle w:val="Hyperlink"/>
            <w:rFonts w:ascii="Georgia" w:hAnsi="Georgia"/>
            <w:sz w:val="24"/>
            <w:szCs w:val="24"/>
          </w:rPr>
          <w:t>https://www.youtube.com/watch?v=PCwheB0JCMY</w:t>
        </w:r>
      </w:hyperlink>
      <w:r w:rsidR="00435CB6">
        <w:rPr>
          <w:rFonts w:ascii="Georgia" w:hAnsi="Georgia"/>
          <w:sz w:val="24"/>
          <w:szCs w:val="24"/>
        </w:rPr>
        <w:t xml:space="preserve"> </w:t>
      </w:r>
      <w:r w:rsidRPr="004863D2">
        <w:rPr>
          <w:rFonts w:ascii="Georgia" w:hAnsi="Georgia"/>
          <w:sz w:val="24"/>
          <w:szCs w:val="24"/>
        </w:rPr>
        <w:t xml:space="preserve"> will help to confirm your understanding of whole grain rich products.  In the next section of the newsletter will be the FDA statement and the list of non-creditable grains along with a list of grains that can be disregarded.  We are trying to hand out this information as we do visits.  Thanks </w:t>
      </w:r>
    </w:p>
    <w:p w:rsidR="008539AB" w:rsidRPr="004863D2" w:rsidRDefault="008539AB" w:rsidP="004863D2">
      <w:pPr>
        <w:spacing w:after="0"/>
        <w:rPr>
          <w:rFonts w:ascii="Georgia" w:hAnsi="Georgia"/>
          <w:sz w:val="24"/>
          <w:szCs w:val="24"/>
        </w:rPr>
      </w:pPr>
    </w:p>
    <w:p w:rsidR="008539AB" w:rsidRPr="00015030" w:rsidRDefault="008539AB" w:rsidP="004863D2">
      <w:pPr>
        <w:spacing w:after="0"/>
        <w:rPr>
          <w:rFonts w:ascii="Georgia" w:hAnsi="Georgia"/>
          <w:b/>
          <w:color w:val="008000"/>
          <w:sz w:val="24"/>
          <w:szCs w:val="24"/>
        </w:rPr>
      </w:pPr>
      <w:r w:rsidRPr="00015030">
        <w:rPr>
          <w:rFonts w:ascii="Georgia" w:hAnsi="Georgia"/>
          <w:b/>
          <w:color w:val="008000"/>
          <w:sz w:val="24"/>
          <w:szCs w:val="24"/>
        </w:rPr>
        <w:t>FDA Statement - One of the following:</w:t>
      </w:r>
    </w:p>
    <w:p w:rsidR="008539AB" w:rsidRPr="00015030" w:rsidRDefault="008539AB" w:rsidP="004863D2">
      <w:pPr>
        <w:spacing w:after="0"/>
        <w:rPr>
          <w:rFonts w:ascii="Georgia" w:hAnsi="Georgia"/>
          <w:color w:val="008000"/>
          <w:sz w:val="24"/>
          <w:szCs w:val="24"/>
        </w:rPr>
      </w:pPr>
      <w:r w:rsidRPr="00015030">
        <w:rPr>
          <w:rFonts w:ascii="Georgia" w:hAnsi="Georgia"/>
          <w:color w:val="008000"/>
          <w:sz w:val="24"/>
          <w:szCs w:val="24"/>
        </w:rPr>
        <w:t>“Diets rich in whole grain foods and other plant foods and low in total fat,</w:t>
      </w:r>
      <w:r w:rsidR="00435CB6" w:rsidRPr="00015030">
        <w:rPr>
          <w:rFonts w:ascii="Georgia" w:hAnsi="Georgia"/>
          <w:color w:val="008000"/>
          <w:sz w:val="24"/>
          <w:szCs w:val="24"/>
        </w:rPr>
        <w:t xml:space="preserve"> </w:t>
      </w:r>
      <w:r w:rsidRPr="00015030">
        <w:rPr>
          <w:rFonts w:ascii="Georgia" w:hAnsi="Georgia"/>
          <w:color w:val="008000"/>
          <w:sz w:val="24"/>
          <w:szCs w:val="24"/>
        </w:rPr>
        <w:t>saturated fat, and cholesterol may reduce the risk</w:t>
      </w:r>
      <w:r w:rsidR="00435CB6" w:rsidRPr="00015030">
        <w:rPr>
          <w:rFonts w:ascii="Georgia" w:hAnsi="Georgia"/>
          <w:color w:val="008000"/>
          <w:sz w:val="24"/>
          <w:szCs w:val="24"/>
        </w:rPr>
        <w:t xml:space="preserve"> </w:t>
      </w:r>
      <w:r w:rsidRPr="00015030">
        <w:rPr>
          <w:rFonts w:ascii="Georgia" w:hAnsi="Georgia"/>
          <w:color w:val="008000"/>
          <w:sz w:val="24"/>
          <w:szCs w:val="24"/>
        </w:rPr>
        <w:t>of heart disease and some cancers.”</w:t>
      </w:r>
    </w:p>
    <w:p w:rsidR="008539AB" w:rsidRPr="00015030" w:rsidRDefault="008539AB" w:rsidP="004863D2">
      <w:pPr>
        <w:spacing w:after="0"/>
        <w:rPr>
          <w:rFonts w:ascii="Georgia" w:hAnsi="Georgia"/>
          <w:color w:val="008000"/>
          <w:sz w:val="24"/>
          <w:szCs w:val="24"/>
        </w:rPr>
      </w:pPr>
      <w:proofErr w:type="gramStart"/>
      <w:r w:rsidRPr="00015030">
        <w:rPr>
          <w:rFonts w:ascii="Georgia" w:hAnsi="Georgia"/>
          <w:color w:val="008000"/>
          <w:sz w:val="24"/>
          <w:szCs w:val="24"/>
        </w:rPr>
        <w:t>or</w:t>
      </w:r>
      <w:proofErr w:type="gramEnd"/>
      <w:r w:rsidRPr="00015030">
        <w:rPr>
          <w:rFonts w:ascii="Georgia" w:hAnsi="Georgia"/>
          <w:color w:val="008000"/>
          <w:sz w:val="24"/>
          <w:szCs w:val="24"/>
        </w:rPr>
        <w:t xml:space="preserve"> </w:t>
      </w:r>
    </w:p>
    <w:p w:rsidR="008539AB" w:rsidRPr="00015030" w:rsidRDefault="008539AB" w:rsidP="004863D2">
      <w:pPr>
        <w:spacing w:after="0"/>
        <w:rPr>
          <w:rFonts w:ascii="Georgia" w:hAnsi="Georgia"/>
          <w:color w:val="008000"/>
          <w:sz w:val="24"/>
          <w:szCs w:val="24"/>
        </w:rPr>
      </w:pPr>
      <w:r w:rsidRPr="00015030">
        <w:rPr>
          <w:rFonts w:ascii="Georgia" w:hAnsi="Georgia"/>
          <w:color w:val="008000"/>
          <w:sz w:val="24"/>
          <w:szCs w:val="24"/>
        </w:rPr>
        <w:t>“Diets rich in whole grain foods and other plant foods, and low in saturated</w:t>
      </w:r>
      <w:r w:rsidR="00435CB6" w:rsidRPr="00015030">
        <w:rPr>
          <w:rFonts w:ascii="Georgia" w:hAnsi="Georgia"/>
          <w:color w:val="008000"/>
          <w:sz w:val="24"/>
          <w:szCs w:val="24"/>
        </w:rPr>
        <w:t xml:space="preserve"> </w:t>
      </w:r>
      <w:r w:rsidRPr="00015030">
        <w:rPr>
          <w:rFonts w:ascii="Georgia" w:hAnsi="Georgia"/>
          <w:color w:val="008000"/>
          <w:sz w:val="24"/>
          <w:szCs w:val="24"/>
        </w:rPr>
        <w:t xml:space="preserve">fat and cholesterol, may help reduce the risk of heart disease.”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8539AB" w:rsidRPr="00015030" w:rsidRDefault="008539AB" w:rsidP="004863D2">
      <w:pPr>
        <w:spacing w:after="0"/>
        <w:rPr>
          <w:rFonts w:ascii="Georgia" w:hAnsi="Georgia"/>
          <w:b/>
          <w:color w:val="C00000"/>
          <w:sz w:val="24"/>
          <w:szCs w:val="24"/>
        </w:rPr>
      </w:pPr>
      <w:r w:rsidRPr="00015030">
        <w:rPr>
          <w:rFonts w:ascii="Georgia" w:hAnsi="Georgia"/>
          <w:b/>
          <w:color w:val="C00000"/>
          <w:sz w:val="24"/>
          <w:szCs w:val="24"/>
        </w:rPr>
        <w:t>Disregarded Ingredients</w:t>
      </w:r>
      <w:r w:rsidR="00015030" w:rsidRPr="00015030">
        <w:rPr>
          <w:rFonts w:ascii="Georgia" w:hAnsi="Georgia"/>
          <w:b/>
          <w:color w:val="C00000"/>
          <w:sz w:val="24"/>
          <w:szCs w:val="24"/>
        </w:rPr>
        <w:t xml:space="preserve"> </w:t>
      </w:r>
      <w:r w:rsidRPr="00015030">
        <w:rPr>
          <w:rFonts w:ascii="Georgia" w:hAnsi="Georgia"/>
          <w:b/>
          <w:color w:val="C00000"/>
          <w:sz w:val="24"/>
          <w:szCs w:val="24"/>
        </w:rPr>
        <w:t>may be ignored and not included in the rule of three</w:t>
      </w:r>
    </w:p>
    <w:p w:rsidR="00015030" w:rsidRPr="00015030" w:rsidRDefault="00015030" w:rsidP="004863D2">
      <w:pPr>
        <w:spacing w:after="0"/>
        <w:rPr>
          <w:rFonts w:ascii="Georgia" w:hAnsi="Georgia"/>
          <w:color w:val="C00000"/>
          <w:sz w:val="24"/>
          <w:szCs w:val="24"/>
        </w:rPr>
        <w:sectPr w:rsidR="00015030" w:rsidRPr="00015030" w:rsidSect="004863D2">
          <w:pgSz w:w="12240" w:h="15840"/>
          <w:pgMar w:top="720" w:right="720" w:bottom="720" w:left="720" w:header="720" w:footer="720" w:gutter="0"/>
          <w:cols w:space="720"/>
          <w:docGrid w:linePitch="360"/>
        </w:sectPr>
      </w:pP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lastRenderedPageBreak/>
        <w:t>Wheat Gluten</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Wheat Starch</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Wheat Dextrin</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Corn Starch</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lastRenderedPageBreak/>
        <w:t>Corn Dextrin</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Rice Starch</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Tapioca Starch</w:t>
      </w: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Modified Food Starch</w:t>
      </w:r>
    </w:p>
    <w:p w:rsidR="00015030" w:rsidRDefault="00015030" w:rsidP="004863D2">
      <w:pPr>
        <w:spacing w:after="0"/>
        <w:rPr>
          <w:rFonts w:ascii="Georgia" w:hAnsi="Georgia"/>
          <w:sz w:val="24"/>
          <w:szCs w:val="24"/>
        </w:rPr>
        <w:sectPr w:rsidR="00015030" w:rsidSect="00015030">
          <w:type w:val="continuous"/>
          <w:pgSz w:w="12240" w:h="15840"/>
          <w:pgMar w:top="720" w:right="720" w:bottom="720" w:left="720" w:header="720" w:footer="720" w:gutter="0"/>
          <w:cols w:num="2" w:space="720"/>
          <w:docGrid w:linePitch="360"/>
        </w:sectPr>
      </w:pPr>
    </w:p>
    <w:p w:rsidR="00015030" w:rsidRDefault="00015030" w:rsidP="004863D2">
      <w:pPr>
        <w:spacing w:after="0"/>
        <w:rPr>
          <w:rFonts w:ascii="Georgia" w:hAnsi="Georgia"/>
          <w:sz w:val="24"/>
          <w:szCs w:val="24"/>
        </w:rPr>
      </w:pPr>
    </w:p>
    <w:p w:rsidR="008539AB" w:rsidRPr="00015030" w:rsidRDefault="008539AB" w:rsidP="004863D2">
      <w:pPr>
        <w:spacing w:after="0"/>
        <w:rPr>
          <w:rFonts w:ascii="Georgia" w:hAnsi="Georgia"/>
          <w:color w:val="C00000"/>
          <w:sz w:val="24"/>
          <w:szCs w:val="24"/>
        </w:rPr>
      </w:pPr>
      <w:r w:rsidRPr="00015030">
        <w:rPr>
          <w:rFonts w:ascii="Georgia" w:hAnsi="Georgia"/>
          <w:color w:val="C00000"/>
          <w:sz w:val="24"/>
          <w:szCs w:val="24"/>
        </w:rPr>
        <w:t xml:space="preserve">Also ANY grain ingredient that are less than 2% of product weight and therefore they are listed in the ingredient list after the words "contains 2% or less").  </w:t>
      </w:r>
    </w:p>
    <w:p w:rsidR="00015030" w:rsidRDefault="00015030" w:rsidP="004863D2">
      <w:pPr>
        <w:spacing w:after="0"/>
        <w:rPr>
          <w:rFonts w:ascii="Georgia" w:hAnsi="Georgia"/>
          <w:sz w:val="24"/>
          <w:szCs w:val="24"/>
        </w:rPr>
      </w:pPr>
    </w:p>
    <w:p w:rsidR="008539AB" w:rsidRPr="00015030" w:rsidRDefault="008539AB" w:rsidP="004863D2">
      <w:pPr>
        <w:spacing w:after="0"/>
        <w:rPr>
          <w:rFonts w:ascii="Georgia" w:hAnsi="Georgia"/>
          <w:b/>
          <w:color w:val="0000CC"/>
          <w:sz w:val="24"/>
          <w:szCs w:val="24"/>
        </w:rPr>
      </w:pPr>
      <w:r w:rsidRPr="00015030">
        <w:rPr>
          <w:rFonts w:ascii="Georgia" w:hAnsi="Georgia"/>
          <w:b/>
          <w:color w:val="0000CC"/>
          <w:sz w:val="24"/>
          <w:szCs w:val="24"/>
        </w:rPr>
        <w:t xml:space="preserve">Non-Creditable Grains or Flours </w:t>
      </w:r>
    </w:p>
    <w:p w:rsidR="008539AB" w:rsidRPr="00015030" w:rsidRDefault="008539AB" w:rsidP="004863D2">
      <w:pPr>
        <w:spacing w:after="0"/>
        <w:rPr>
          <w:rFonts w:ascii="Georgia" w:hAnsi="Georgia"/>
          <w:color w:val="0000CC"/>
          <w:sz w:val="24"/>
          <w:szCs w:val="24"/>
        </w:rPr>
      </w:pPr>
      <w:proofErr w:type="gramStart"/>
      <w:r w:rsidRPr="00015030">
        <w:rPr>
          <w:rFonts w:ascii="Georgia" w:hAnsi="Georgia"/>
          <w:color w:val="0000CC"/>
          <w:sz w:val="24"/>
          <w:szCs w:val="24"/>
        </w:rPr>
        <w:t>Bromated flour, wheat flour, white flour, durum flour, rice flour, potato flour, malted barley flour.</w:t>
      </w:r>
      <w:proofErr w:type="gramEnd"/>
    </w:p>
    <w:p w:rsidR="008539AB" w:rsidRPr="00015030" w:rsidRDefault="008539AB" w:rsidP="004863D2">
      <w:pPr>
        <w:spacing w:after="0"/>
        <w:rPr>
          <w:rFonts w:ascii="Georgia" w:hAnsi="Georgia"/>
          <w:color w:val="0000CC"/>
          <w:sz w:val="24"/>
          <w:szCs w:val="24"/>
        </w:rPr>
      </w:pPr>
      <w:r w:rsidRPr="00015030">
        <w:rPr>
          <w:rFonts w:ascii="Georgia" w:hAnsi="Georgia"/>
          <w:color w:val="0000CC"/>
          <w:sz w:val="24"/>
          <w:szCs w:val="24"/>
        </w:rPr>
        <w:t>Oat Fiber, Corn Fiber.</w:t>
      </w:r>
    </w:p>
    <w:p w:rsidR="008539AB" w:rsidRPr="00015030" w:rsidRDefault="008539AB" w:rsidP="004863D2">
      <w:pPr>
        <w:spacing w:after="0"/>
        <w:rPr>
          <w:rFonts w:ascii="Georgia" w:hAnsi="Georgia"/>
          <w:color w:val="0000CC"/>
          <w:sz w:val="24"/>
          <w:szCs w:val="24"/>
        </w:rPr>
      </w:pPr>
      <w:proofErr w:type="gramStart"/>
      <w:r w:rsidRPr="00015030">
        <w:rPr>
          <w:rFonts w:ascii="Georgia" w:hAnsi="Georgia"/>
          <w:color w:val="0000CC"/>
          <w:sz w:val="24"/>
          <w:szCs w:val="24"/>
        </w:rPr>
        <w:t xml:space="preserve">Barley malt, corn, yellow corn meal, yellow corn flour, </w:t>
      </w:r>
      <w:proofErr w:type="spellStart"/>
      <w:r w:rsidRPr="00015030">
        <w:rPr>
          <w:rFonts w:ascii="Georgia" w:hAnsi="Georgia"/>
          <w:color w:val="0000CC"/>
          <w:sz w:val="24"/>
          <w:szCs w:val="24"/>
        </w:rPr>
        <w:t>degerminated</w:t>
      </w:r>
      <w:proofErr w:type="spellEnd"/>
      <w:r w:rsidRPr="00015030">
        <w:rPr>
          <w:rFonts w:ascii="Georgia" w:hAnsi="Georgia"/>
          <w:color w:val="0000CC"/>
          <w:sz w:val="24"/>
          <w:szCs w:val="24"/>
        </w:rPr>
        <w:t xml:space="preserve"> cornmeal.</w:t>
      </w:r>
      <w:proofErr w:type="gramEnd"/>
    </w:p>
    <w:p w:rsidR="008539AB" w:rsidRPr="00015030" w:rsidRDefault="008539AB" w:rsidP="004863D2">
      <w:pPr>
        <w:spacing w:after="0"/>
        <w:rPr>
          <w:rFonts w:ascii="Georgia" w:hAnsi="Georgia"/>
          <w:color w:val="0000CC"/>
          <w:sz w:val="24"/>
          <w:szCs w:val="24"/>
        </w:rPr>
      </w:pPr>
      <w:r w:rsidRPr="00015030">
        <w:rPr>
          <w:rFonts w:ascii="Georgia" w:hAnsi="Georgia"/>
          <w:color w:val="0000CC"/>
          <w:sz w:val="24"/>
          <w:szCs w:val="24"/>
        </w:rPr>
        <w:t>Semolina, farina, any bean flour and any nut flour</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015030" w:rsidRDefault="00015030" w:rsidP="004863D2">
      <w:pPr>
        <w:spacing w:after="0"/>
        <w:rPr>
          <w:rFonts w:ascii="Georgia" w:hAnsi="Georgia"/>
          <w:sz w:val="24"/>
          <w:szCs w:val="24"/>
        </w:rPr>
      </w:pPr>
    </w:p>
    <w:p w:rsidR="008539AB" w:rsidRPr="004863D2" w:rsidRDefault="00015030" w:rsidP="004863D2">
      <w:pPr>
        <w:spacing w:after="0"/>
        <w:rPr>
          <w:rFonts w:ascii="Georgia" w:hAnsi="Georgia"/>
          <w:sz w:val="24"/>
          <w:szCs w:val="24"/>
        </w:rPr>
      </w:pPr>
      <w:r>
        <w:rPr>
          <w:rFonts w:ascii="Georgia" w:hAnsi="Georgia"/>
          <w:noProof/>
          <w:sz w:val="24"/>
          <w:szCs w:val="24"/>
        </w:rPr>
        <w:lastRenderedPageBreak/>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143125" cy="7524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 english muffin.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752475"/>
                    </a:xfrm>
                    <a:prstGeom prst="rect">
                      <a:avLst/>
                    </a:prstGeom>
                  </pic:spPr>
                </pic:pic>
              </a:graphicData>
            </a:graphic>
            <wp14:sizeRelH relativeFrom="page">
              <wp14:pctWidth>0</wp14:pctWidth>
            </wp14:sizeRelH>
            <wp14:sizeRelV relativeFrom="page">
              <wp14:pctHeight>0</wp14:pctHeight>
            </wp14:sizeRelV>
          </wp:anchor>
        </w:drawing>
      </w:r>
      <w:r w:rsidR="008539AB" w:rsidRPr="004863D2">
        <w:rPr>
          <w:rFonts w:ascii="Georgia" w:hAnsi="Georgia"/>
          <w:sz w:val="24"/>
          <w:szCs w:val="24"/>
        </w:rPr>
        <w:t xml:space="preserve">Ingredient list:  Whole wheat flour, water, </w:t>
      </w:r>
      <w:r w:rsidR="008539AB" w:rsidRPr="00015030">
        <w:rPr>
          <w:rFonts w:ascii="Georgia" w:hAnsi="Georgia"/>
          <w:color w:val="C00000"/>
          <w:sz w:val="24"/>
          <w:szCs w:val="24"/>
        </w:rPr>
        <w:t>farina</w:t>
      </w:r>
      <w:r w:rsidR="008539AB" w:rsidRPr="004863D2">
        <w:rPr>
          <w:rFonts w:ascii="Georgia" w:hAnsi="Georgia"/>
          <w:sz w:val="24"/>
          <w:szCs w:val="24"/>
        </w:rPr>
        <w:t xml:space="preserve">, wheat gluten, yeast, sugar, salt, preservatives, etc. </w:t>
      </w:r>
    </w:p>
    <w:p w:rsidR="008539AB" w:rsidRPr="004863D2" w:rsidRDefault="008539AB" w:rsidP="004863D2">
      <w:pPr>
        <w:spacing w:after="0"/>
        <w:rPr>
          <w:rFonts w:ascii="Georgia" w:hAnsi="Georgia"/>
          <w:sz w:val="24"/>
          <w:szCs w:val="24"/>
        </w:rPr>
      </w:pP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This product is creditable as a grain and you can serve it; however, it won't count as the whole grain rich product for the day.  </w:t>
      </w:r>
    </w:p>
    <w:p w:rsidR="008539AB" w:rsidRPr="004863D2" w:rsidRDefault="008539AB" w:rsidP="004863D2">
      <w:pPr>
        <w:spacing w:after="0"/>
        <w:rPr>
          <w:rFonts w:ascii="Georgia" w:hAnsi="Georgia"/>
          <w:sz w:val="24"/>
          <w:szCs w:val="24"/>
        </w:rPr>
      </w:pP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Farina is a non-creditable grain when using the rule of three.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8539AB" w:rsidRPr="00015030" w:rsidRDefault="00015030" w:rsidP="004863D2">
      <w:pPr>
        <w:spacing w:after="0"/>
        <w:rPr>
          <w:rFonts w:ascii="Georgia" w:hAnsi="Georgia"/>
          <w:color w:val="008000"/>
          <w:sz w:val="24"/>
          <w:szCs w:val="24"/>
        </w:rPr>
      </w:pPr>
      <w:r w:rsidRPr="00015030">
        <w:rPr>
          <w:rFonts w:ascii="Georgia" w:hAnsi="Georgia"/>
          <w:noProof/>
          <w:color w:val="008000"/>
          <w:sz w:val="24"/>
          <w:szCs w:val="24"/>
        </w:rPr>
        <w:drawing>
          <wp:anchor distT="0" distB="0" distL="114300" distR="114300" simplePos="0" relativeHeight="251677696" behindDoc="0" locked="0" layoutInCell="1" allowOverlap="1" wp14:anchorId="42D70FFC" wp14:editId="4F8CFD81">
            <wp:simplePos x="0" y="0"/>
            <wp:positionH relativeFrom="column">
              <wp:posOffset>0</wp:posOffset>
            </wp:positionH>
            <wp:positionV relativeFrom="paragraph">
              <wp:posOffset>-2540</wp:posOffset>
            </wp:positionV>
            <wp:extent cx="962025" cy="134239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hecarrot.jpg"/>
                    <pic:cNvPicPr/>
                  </pic:nvPicPr>
                  <pic:blipFill>
                    <a:blip r:embed="rId11">
                      <a:extLst>
                        <a:ext uri="{28A0092B-C50C-407E-A947-70E740481C1C}">
                          <a14:useLocalDpi xmlns:a14="http://schemas.microsoft.com/office/drawing/2010/main" val="0"/>
                        </a:ext>
                      </a:extLst>
                    </a:blip>
                    <a:stretch>
                      <a:fillRect/>
                    </a:stretch>
                  </pic:blipFill>
                  <pic:spPr>
                    <a:xfrm>
                      <a:off x="0" y="0"/>
                      <a:ext cx="962025" cy="1342390"/>
                    </a:xfrm>
                    <a:prstGeom prst="rect">
                      <a:avLst/>
                    </a:prstGeom>
                  </pic:spPr>
                </pic:pic>
              </a:graphicData>
            </a:graphic>
            <wp14:sizeRelH relativeFrom="page">
              <wp14:pctWidth>0</wp14:pctWidth>
            </wp14:sizeRelH>
            <wp14:sizeRelV relativeFrom="page">
              <wp14:pctHeight>0</wp14:pctHeight>
            </wp14:sizeRelV>
          </wp:anchor>
        </w:drawing>
      </w:r>
      <w:r w:rsidR="008539AB" w:rsidRPr="00015030">
        <w:rPr>
          <w:rFonts w:ascii="Georgia" w:hAnsi="Georgia"/>
          <w:color w:val="008000"/>
          <w:sz w:val="24"/>
          <w:szCs w:val="24"/>
        </w:rPr>
        <w:t xml:space="preserve">First round of visits have started and we are seeing good menus and a great effort in making sure whole grain gets served once per day!  </w:t>
      </w:r>
    </w:p>
    <w:p w:rsidR="008539AB" w:rsidRPr="00015030" w:rsidRDefault="00015030" w:rsidP="004863D2">
      <w:pPr>
        <w:spacing w:after="0"/>
        <w:rPr>
          <w:rFonts w:ascii="Georgia" w:hAnsi="Georgia"/>
          <w:color w:val="008000"/>
          <w:sz w:val="24"/>
          <w:szCs w:val="24"/>
        </w:rPr>
      </w:pPr>
      <w:r>
        <w:rPr>
          <w:rFonts w:ascii="Georgia" w:hAnsi="Georgia"/>
          <w:noProof/>
          <w:sz w:val="24"/>
          <w:szCs w:val="24"/>
        </w:rPr>
        <w:drawing>
          <wp:anchor distT="0" distB="0" distL="114300" distR="114300" simplePos="0" relativeHeight="251678720" behindDoc="0" locked="0" layoutInCell="1" allowOverlap="1" wp14:anchorId="3BE6C410" wp14:editId="1EFC64F8">
            <wp:simplePos x="0" y="0"/>
            <wp:positionH relativeFrom="column">
              <wp:posOffset>4733925</wp:posOffset>
            </wp:positionH>
            <wp:positionV relativeFrom="paragraph">
              <wp:posOffset>1113790</wp:posOffset>
            </wp:positionV>
            <wp:extent cx="1085850" cy="10858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 baby.jpg"/>
                    <pic:cNvPicPr/>
                  </pic:nvPicPr>
                  <pic:blipFill>
                    <a:blip r:embed="rId1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8539AB" w:rsidRPr="00015030">
        <w:rPr>
          <w:rFonts w:ascii="Georgia" w:hAnsi="Georgia"/>
          <w:color w:val="008000"/>
          <w:sz w:val="24"/>
          <w:szCs w:val="24"/>
        </w:rPr>
        <w:t xml:space="preserve">To help us and make the visits go smoother we are asking you to set up a system to maintain label documentation for previous and current month of menus for your cereals, yogurt and whole grain products.  The system can be to keep labels in a zip lock bag, a shoe box, a folder or notebook.  We need the product name with the ingredient label.  Thanks!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015030" w:rsidRDefault="00015030" w:rsidP="00015030">
      <w:pPr>
        <w:spacing w:after="0"/>
        <w:rPr>
          <w:rFonts w:ascii="Georgia" w:hAnsi="Georgia"/>
          <w:sz w:val="24"/>
          <w:szCs w:val="24"/>
        </w:rPr>
      </w:pPr>
    </w:p>
    <w:p w:rsidR="00015030" w:rsidRDefault="00015030" w:rsidP="00015030">
      <w:pPr>
        <w:spacing w:after="0"/>
        <w:rPr>
          <w:rFonts w:ascii="Georgia" w:hAnsi="Georgia"/>
          <w:sz w:val="24"/>
          <w:szCs w:val="24"/>
        </w:rPr>
      </w:pPr>
    </w:p>
    <w:p w:rsidR="008539AB" w:rsidRPr="00015030" w:rsidRDefault="008539AB" w:rsidP="00015030">
      <w:pPr>
        <w:spacing w:after="0"/>
        <w:rPr>
          <w:rFonts w:ascii="Georgia" w:hAnsi="Georgia"/>
          <w:color w:val="C00000"/>
          <w:sz w:val="24"/>
          <w:szCs w:val="24"/>
        </w:rPr>
      </w:pPr>
      <w:r w:rsidRPr="00015030">
        <w:rPr>
          <w:rFonts w:ascii="Georgia" w:hAnsi="Georgia"/>
          <w:color w:val="C00000"/>
          <w:sz w:val="24"/>
          <w:szCs w:val="24"/>
        </w:rPr>
        <w:t xml:space="preserve">Once the baby turns 12 months old (happy birthday!) he/she needs to be on the regular menu, even if they are still on breast milk or formula.  The meal pattern for a one year old is different </w:t>
      </w:r>
      <w:r w:rsidR="00015030" w:rsidRPr="00015030">
        <w:rPr>
          <w:rFonts w:ascii="Georgia" w:hAnsi="Georgia"/>
          <w:color w:val="C00000"/>
          <w:sz w:val="24"/>
          <w:szCs w:val="24"/>
        </w:rPr>
        <w:t>than</w:t>
      </w:r>
      <w:r w:rsidRPr="00015030">
        <w:rPr>
          <w:rFonts w:ascii="Georgia" w:hAnsi="Georgia"/>
          <w:color w:val="C00000"/>
          <w:sz w:val="24"/>
          <w:szCs w:val="24"/>
        </w:rPr>
        <w:t xml:space="preserve"> the meal pattern for the infant. Wonderful!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 </w:t>
      </w:r>
    </w:p>
    <w:p w:rsidR="00015030" w:rsidRDefault="00015030" w:rsidP="004863D2">
      <w:pPr>
        <w:spacing w:after="0"/>
        <w:rPr>
          <w:rFonts w:ascii="Georgia" w:hAnsi="Georgia"/>
          <w:sz w:val="24"/>
          <w:szCs w:val="24"/>
        </w:rPr>
      </w:pPr>
      <w:r>
        <w:rPr>
          <w:rFonts w:ascii="Georgia" w:hAnsi="Georgia"/>
          <w:noProof/>
          <w:sz w:val="24"/>
          <w:szCs w:val="24"/>
        </w:rPr>
        <w:drawing>
          <wp:anchor distT="0" distB="0" distL="114300" distR="114300" simplePos="0" relativeHeight="251679744" behindDoc="0" locked="0" layoutInCell="1" allowOverlap="1" wp14:anchorId="26014C60" wp14:editId="1ADBC10A">
            <wp:simplePos x="0" y="0"/>
            <wp:positionH relativeFrom="column">
              <wp:posOffset>2505075</wp:posOffset>
            </wp:positionH>
            <wp:positionV relativeFrom="paragraph">
              <wp:posOffset>124460</wp:posOffset>
            </wp:positionV>
            <wp:extent cx="1371600" cy="85153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ing.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851535"/>
                    </a:xfrm>
                    <a:prstGeom prst="rect">
                      <a:avLst/>
                    </a:prstGeom>
                  </pic:spPr>
                </pic:pic>
              </a:graphicData>
            </a:graphic>
            <wp14:sizeRelH relativeFrom="page">
              <wp14:pctWidth>0</wp14:pctWidth>
            </wp14:sizeRelH>
            <wp14:sizeRelV relativeFrom="page">
              <wp14:pctHeight>0</wp14:pctHeight>
            </wp14:sizeRelV>
          </wp:anchor>
        </w:drawing>
      </w:r>
    </w:p>
    <w:p w:rsidR="00015030" w:rsidRDefault="00015030" w:rsidP="004863D2">
      <w:pPr>
        <w:spacing w:after="0"/>
        <w:rPr>
          <w:rFonts w:ascii="Georgia" w:hAnsi="Georgia"/>
          <w:sz w:val="24"/>
          <w:szCs w:val="24"/>
        </w:rPr>
      </w:pPr>
    </w:p>
    <w:p w:rsidR="00015030" w:rsidRDefault="00015030" w:rsidP="004863D2">
      <w:pPr>
        <w:spacing w:after="0"/>
        <w:rPr>
          <w:rFonts w:ascii="Georgia" w:hAnsi="Georgia"/>
          <w:sz w:val="24"/>
          <w:szCs w:val="24"/>
        </w:rPr>
      </w:pPr>
    </w:p>
    <w:p w:rsidR="00015030" w:rsidRDefault="00015030" w:rsidP="004863D2">
      <w:pPr>
        <w:spacing w:after="0"/>
        <w:rPr>
          <w:rFonts w:ascii="Georgia" w:hAnsi="Georgia"/>
          <w:sz w:val="24"/>
          <w:szCs w:val="24"/>
        </w:rPr>
      </w:pPr>
    </w:p>
    <w:p w:rsidR="00015030" w:rsidRDefault="00015030" w:rsidP="004863D2">
      <w:pPr>
        <w:spacing w:after="0"/>
        <w:rPr>
          <w:rFonts w:ascii="Georgia" w:hAnsi="Georgia"/>
          <w:sz w:val="24"/>
          <w:szCs w:val="24"/>
        </w:rPr>
      </w:pPr>
    </w:p>
    <w:p w:rsidR="00015030" w:rsidRDefault="00015030" w:rsidP="004863D2">
      <w:pPr>
        <w:spacing w:after="0"/>
        <w:rPr>
          <w:rFonts w:ascii="Georgia" w:hAnsi="Georgia"/>
          <w:b/>
          <w:color w:val="0000CC"/>
          <w:sz w:val="24"/>
          <w:szCs w:val="24"/>
        </w:rPr>
      </w:pPr>
    </w:p>
    <w:p w:rsidR="00015030" w:rsidRDefault="00015030" w:rsidP="004863D2">
      <w:pPr>
        <w:spacing w:after="0"/>
        <w:rPr>
          <w:rFonts w:ascii="Georgia" w:hAnsi="Georgia"/>
          <w:b/>
          <w:color w:val="0000CC"/>
          <w:sz w:val="24"/>
          <w:szCs w:val="24"/>
        </w:rPr>
      </w:pPr>
    </w:p>
    <w:p w:rsidR="008539AB" w:rsidRPr="00015030" w:rsidRDefault="008539AB" w:rsidP="004863D2">
      <w:pPr>
        <w:spacing w:after="0"/>
        <w:rPr>
          <w:rFonts w:ascii="Georgia" w:hAnsi="Georgia"/>
          <w:b/>
          <w:color w:val="0000CC"/>
          <w:sz w:val="24"/>
          <w:szCs w:val="24"/>
        </w:rPr>
      </w:pPr>
      <w:r w:rsidRPr="00015030">
        <w:rPr>
          <w:rFonts w:ascii="Georgia" w:hAnsi="Georgia"/>
          <w:b/>
          <w:color w:val="0000CC"/>
          <w:sz w:val="24"/>
          <w:szCs w:val="24"/>
        </w:rPr>
        <w:t>Grace Period Ending</w:t>
      </w:r>
    </w:p>
    <w:p w:rsidR="008539AB" w:rsidRPr="00015030" w:rsidRDefault="008539AB" w:rsidP="004863D2">
      <w:pPr>
        <w:spacing w:after="0"/>
        <w:rPr>
          <w:rFonts w:ascii="Georgia" w:hAnsi="Georgia"/>
          <w:color w:val="0000CC"/>
          <w:sz w:val="24"/>
          <w:szCs w:val="24"/>
        </w:rPr>
      </w:pPr>
      <w:r w:rsidRPr="00015030">
        <w:rPr>
          <w:rFonts w:ascii="Georgia" w:hAnsi="Georgia"/>
          <w:color w:val="0000CC"/>
          <w:sz w:val="24"/>
          <w:szCs w:val="24"/>
        </w:rPr>
        <w:t>Starting October 1, 2018 the grace period will be ending</w:t>
      </w:r>
      <w:r w:rsidR="00135CBB">
        <w:rPr>
          <w:rFonts w:ascii="Georgia" w:hAnsi="Georgia"/>
          <w:color w:val="0000CC"/>
          <w:sz w:val="24"/>
          <w:szCs w:val="24"/>
        </w:rPr>
        <w:t xml:space="preserve">. </w:t>
      </w:r>
      <w:r w:rsidRPr="00015030">
        <w:rPr>
          <w:rFonts w:ascii="Georgia" w:hAnsi="Georgia"/>
          <w:color w:val="0000CC"/>
          <w:sz w:val="24"/>
          <w:szCs w:val="24"/>
        </w:rPr>
        <w:t xml:space="preserve"> </w:t>
      </w:r>
      <w:r w:rsidR="00135CBB">
        <w:rPr>
          <w:rFonts w:ascii="Georgia" w:hAnsi="Georgia"/>
          <w:color w:val="0000CC"/>
          <w:sz w:val="24"/>
          <w:szCs w:val="24"/>
        </w:rPr>
        <w:t>M</w:t>
      </w:r>
      <w:bookmarkStart w:id="0" w:name="_GoBack"/>
      <w:bookmarkEnd w:id="0"/>
      <w:r w:rsidRPr="00015030">
        <w:rPr>
          <w:rFonts w:ascii="Georgia" w:hAnsi="Georgia"/>
          <w:color w:val="0000CC"/>
          <w:sz w:val="24"/>
          <w:szCs w:val="24"/>
        </w:rPr>
        <w:t>ost of you have been doing great following the new regulations and you've been doing it so long it doesn't seem new anymore!  Here's a reminder list:</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 xml:space="preserve">Whole Grain Once A Day </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No Juice for Infants</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No Grain-Based Desserts - see the card in your program renewal packets about grains!</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 xml:space="preserve">Yogurt must contain no more than 23 grams of sugar per 6 ounces. </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Cereal (breakfast and ready-to-eat) must contain no more than 6 grams of sugar per dry ounce.  Granola is considered a ready-to-eat cereal and we will need to see the nutrition label to verify the sugar content.</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Deep fat frying is not allowed.</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Juice is limited to once per day per child for children over the age of 1.</w:t>
      </w:r>
    </w:p>
    <w:p w:rsidR="008539AB" w:rsidRPr="00015030" w:rsidRDefault="008539AB" w:rsidP="00015030">
      <w:pPr>
        <w:pStyle w:val="ListParagraph"/>
        <w:numPr>
          <w:ilvl w:val="0"/>
          <w:numId w:val="1"/>
        </w:numPr>
        <w:spacing w:after="0"/>
        <w:rPr>
          <w:rFonts w:ascii="Georgia" w:hAnsi="Georgia"/>
          <w:color w:val="0000CC"/>
          <w:sz w:val="24"/>
          <w:szCs w:val="24"/>
        </w:rPr>
      </w:pPr>
      <w:r w:rsidRPr="00015030">
        <w:rPr>
          <w:rFonts w:ascii="Georgia" w:hAnsi="Georgia"/>
          <w:color w:val="0000CC"/>
          <w:sz w:val="24"/>
          <w:szCs w:val="24"/>
        </w:rPr>
        <w:t xml:space="preserve">Can't serve 2 fruits at Lunch or Supper, has to be 2 vegetables or 1 vegetable and 1 fruit.  </w:t>
      </w:r>
    </w:p>
    <w:p w:rsidR="008539AB" w:rsidRPr="004863D2" w:rsidRDefault="008539AB" w:rsidP="004863D2">
      <w:pPr>
        <w:spacing w:after="0"/>
        <w:rPr>
          <w:rFonts w:ascii="Georgia" w:hAnsi="Georgia"/>
          <w:sz w:val="24"/>
          <w:szCs w:val="24"/>
        </w:rPr>
      </w:pPr>
    </w:p>
    <w:p w:rsidR="00015030" w:rsidRDefault="00015030" w:rsidP="004863D2">
      <w:pPr>
        <w:spacing w:after="0"/>
        <w:rPr>
          <w:rFonts w:ascii="Georgia" w:hAnsi="Georgia"/>
          <w:sz w:val="24"/>
          <w:szCs w:val="24"/>
        </w:rPr>
      </w:pPr>
    </w:p>
    <w:p w:rsidR="00B44E79" w:rsidRDefault="00B44E79" w:rsidP="00B44E79">
      <w:pPr>
        <w:spacing w:after="0"/>
        <w:jc w:val="center"/>
        <w:rPr>
          <w:rFonts w:ascii="Georgia" w:hAnsi="Georgia"/>
          <w:b/>
          <w:sz w:val="28"/>
          <w:szCs w:val="24"/>
        </w:rPr>
      </w:pPr>
      <w:r w:rsidRPr="00B44E79">
        <w:rPr>
          <w:rFonts w:ascii="Georgia" w:hAnsi="Georgia"/>
          <w:b/>
          <w:sz w:val="28"/>
          <w:szCs w:val="24"/>
        </w:rPr>
        <w:lastRenderedPageBreak/>
        <w:t>Contact Us</w:t>
      </w:r>
    </w:p>
    <w:p w:rsidR="00B44E79" w:rsidRDefault="00B44E79" w:rsidP="00B44E79">
      <w:pPr>
        <w:spacing w:after="0"/>
        <w:jc w:val="center"/>
        <w:rPr>
          <w:rFonts w:ascii="Georgia" w:hAnsi="Georgia"/>
          <w:sz w:val="24"/>
          <w:szCs w:val="24"/>
        </w:rPr>
      </w:pPr>
      <w:r>
        <w:rPr>
          <w:rFonts w:ascii="Georgia" w:hAnsi="Georgia"/>
          <w:sz w:val="24"/>
          <w:szCs w:val="24"/>
        </w:rPr>
        <w:t>P.O. Box 1203 Junction City KS  66441</w:t>
      </w:r>
    </w:p>
    <w:p w:rsidR="00B44E79" w:rsidRDefault="00B44E79" w:rsidP="00B44E79">
      <w:pPr>
        <w:spacing w:after="0"/>
        <w:jc w:val="center"/>
        <w:rPr>
          <w:rFonts w:ascii="Georgia" w:hAnsi="Georgia"/>
          <w:sz w:val="24"/>
          <w:szCs w:val="24"/>
        </w:rPr>
      </w:pPr>
      <w:r>
        <w:rPr>
          <w:rFonts w:ascii="Georgia" w:hAnsi="Georgia"/>
          <w:sz w:val="24"/>
          <w:szCs w:val="24"/>
        </w:rPr>
        <w:t>785-762-2424/ Fax: 785-762-2623</w:t>
      </w:r>
    </w:p>
    <w:p w:rsidR="00B44E79" w:rsidRDefault="00135CBB" w:rsidP="00B44E79">
      <w:pPr>
        <w:spacing w:after="0"/>
        <w:jc w:val="center"/>
        <w:rPr>
          <w:rFonts w:ascii="Georgia" w:hAnsi="Georgia"/>
          <w:sz w:val="24"/>
          <w:szCs w:val="24"/>
        </w:rPr>
      </w:pPr>
      <w:hyperlink r:id="rId14" w:history="1">
        <w:r w:rsidR="00B44E79" w:rsidRPr="00347F6F">
          <w:rPr>
            <w:rStyle w:val="Hyperlink"/>
            <w:rFonts w:ascii="Georgia" w:hAnsi="Georgia"/>
            <w:sz w:val="24"/>
            <w:szCs w:val="24"/>
          </w:rPr>
          <w:t>Janet@jcfha.kscoxmail.com</w:t>
        </w:r>
      </w:hyperlink>
    </w:p>
    <w:p w:rsidR="00B44E79" w:rsidRDefault="00B44E79" w:rsidP="00B44E79">
      <w:pPr>
        <w:spacing w:after="0"/>
        <w:jc w:val="center"/>
        <w:rPr>
          <w:rFonts w:ascii="Georgia" w:hAnsi="Georgia"/>
          <w:sz w:val="24"/>
          <w:szCs w:val="24"/>
        </w:rPr>
      </w:pPr>
      <w:r>
        <w:rPr>
          <w:rFonts w:ascii="Georgia" w:hAnsi="Georgia"/>
          <w:sz w:val="24"/>
          <w:szCs w:val="24"/>
        </w:rPr>
        <w:t>jcfamilyhomeassociation.com</w:t>
      </w:r>
    </w:p>
    <w:p w:rsidR="00B44E79" w:rsidRPr="00B44E79" w:rsidRDefault="00B44E79" w:rsidP="00B44E79">
      <w:pPr>
        <w:spacing w:after="0"/>
        <w:jc w:val="center"/>
        <w:rPr>
          <w:rFonts w:ascii="Georgia" w:hAnsi="Georgia"/>
          <w:sz w:val="24"/>
          <w:szCs w:val="24"/>
        </w:rPr>
      </w:pPr>
    </w:p>
    <w:p w:rsidR="00B44E79" w:rsidRDefault="00B44E79" w:rsidP="004863D2">
      <w:pPr>
        <w:spacing w:after="0"/>
        <w:rPr>
          <w:rFonts w:ascii="Georgia" w:hAnsi="Georgia"/>
          <w:sz w:val="24"/>
          <w:szCs w:val="24"/>
        </w:rPr>
        <w:sectPr w:rsidR="00B44E79" w:rsidSect="00015030">
          <w:type w:val="continuous"/>
          <w:pgSz w:w="12240" w:h="15840"/>
          <w:pgMar w:top="720" w:right="720" w:bottom="720" w:left="720" w:header="720" w:footer="720" w:gutter="0"/>
          <w:cols w:space="720"/>
          <w:docGrid w:linePitch="360"/>
        </w:sectPr>
      </w:pPr>
    </w:p>
    <w:p w:rsidR="00B44E79" w:rsidRDefault="00B44E79" w:rsidP="004863D2">
      <w:pPr>
        <w:spacing w:after="0"/>
        <w:rPr>
          <w:rFonts w:ascii="Georgia" w:hAnsi="Georgia"/>
          <w:sz w:val="24"/>
          <w:szCs w:val="24"/>
        </w:rPr>
        <w:sectPr w:rsidR="00B44E79" w:rsidSect="00B44E79">
          <w:type w:val="continuous"/>
          <w:pgSz w:w="12240" w:h="15840"/>
          <w:pgMar w:top="720" w:right="720" w:bottom="720" w:left="720" w:header="720" w:footer="720" w:gutter="0"/>
          <w:cols w:num="2" w:space="720"/>
          <w:docGrid w:linePitch="360"/>
        </w:sectPr>
      </w:pPr>
    </w:p>
    <w:p w:rsidR="00B44E79" w:rsidRDefault="00B44E79" w:rsidP="004863D2">
      <w:pPr>
        <w:spacing w:after="0"/>
        <w:rPr>
          <w:rFonts w:ascii="Georgia" w:hAnsi="Georgia"/>
          <w:sz w:val="24"/>
          <w:szCs w:val="24"/>
        </w:rPr>
      </w:pPr>
    </w:p>
    <w:p w:rsidR="008539AB" w:rsidRPr="004863D2" w:rsidRDefault="008539AB" w:rsidP="004863D2">
      <w:pPr>
        <w:spacing w:after="0"/>
        <w:rPr>
          <w:rFonts w:ascii="Georgia" w:hAnsi="Georgia"/>
          <w:sz w:val="24"/>
          <w:szCs w:val="24"/>
        </w:rPr>
      </w:pPr>
      <w:r w:rsidRPr="004863D2">
        <w:rPr>
          <w:rFonts w:ascii="Georgia" w:hAnsi="Georgia"/>
          <w:sz w:val="24"/>
          <w:szCs w:val="24"/>
        </w:rPr>
        <w:t>USDA Nondiscrimination Statement</w:t>
      </w:r>
    </w:p>
    <w:p w:rsidR="008539AB" w:rsidRPr="004863D2" w:rsidRDefault="008539AB" w:rsidP="004863D2">
      <w:pPr>
        <w:spacing w:after="0"/>
        <w:rPr>
          <w:rFonts w:ascii="Georgia" w:hAnsi="Georgia"/>
          <w:sz w:val="24"/>
          <w:szCs w:val="24"/>
        </w:rPr>
      </w:pPr>
      <w:r w:rsidRPr="004863D2">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539AB" w:rsidRPr="004863D2" w:rsidRDefault="008539AB" w:rsidP="004863D2">
      <w:pPr>
        <w:spacing w:after="0"/>
        <w:rPr>
          <w:rFonts w:ascii="Georgia" w:hAnsi="Georgia"/>
          <w:sz w:val="24"/>
          <w:szCs w:val="24"/>
        </w:rPr>
      </w:pPr>
      <w:r w:rsidRPr="004863D2">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539AB" w:rsidRPr="004863D2" w:rsidRDefault="008539AB" w:rsidP="004863D2">
      <w:pPr>
        <w:spacing w:after="0"/>
        <w:rPr>
          <w:rFonts w:ascii="Georgia" w:hAnsi="Georgia"/>
          <w:sz w:val="24"/>
          <w:szCs w:val="24"/>
        </w:rPr>
      </w:pPr>
      <w:r w:rsidRPr="004863D2">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8539AB" w:rsidRPr="004863D2" w:rsidRDefault="00B44E79" w:rsidP="004863D2">
      <w:pPr>
        <w:spacing w:after="0"/>
        <w:rPr>
          <w:rFonts w:ascii="Georgia" w:hAnsi="Georgia"/>
          <w:sz w:val="24"/>
          <w:szCs w:val="24"/>
        </w:rPr>
      </w:pPr>
      <w:r>
        <w:rPr>
          <w:rFonts w:ascii="Georgia" w:hAnsi="Georgia"/>
          <w:noProof/>
          <w:sz w:val="24"/>
          <w:szCs w:val="24"/>
        </w:rPr>
        <w:drawing>
          <wp:anchor distT="0" distB="0" distL="114300" distR="114300" simplePos="0" relativeHeight="251680768" behindDoc="0" locked="0" layoutInCell="1" allowOverlap="1" wp14:anchorId="14073D98" wp14:editId="74D2A963">
            <wp:simplePos x="0" y="0"/>
            <wp:positionH relativeFrom="column">
              <wp:posOffset>3676650</wp:posOffset>
            </wp:positionH>
            <wp:positionV relativeFrom="paragraph">
              <wp:posOffset>93980</wp:posOffset>
            </wp:positionV>
            <wp:extent cx="2857500" cy="23812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days.jpg"/>
                    <pic:cNvPicPr/>
                  </pic:nvPicPr>
                  <pic:blipFill>
                    <a:blip r:embed="rId15">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14:sizeRelH relativeFrom="page">
              <wp14:pctWidth>0</wp14:pctWidth>
            </wp14:sizeRelH>
            <wp14:sizeRelV relativeFrom="page">
              <wp14:pctHeight>0</wp14:pctHeight>
            </wp14:sizeRelV>
          </wp:anchor>
        </w:drawing>
      </w:r>
      <w:r w:rsidR="008539AB" w:rsidRPr="004863D2">
        <w:rPr>
          <w:rFonts w:ascii="Georgia" w:hAnsi="Georgia"/>
          <w:sz w:val="24"/>
          <w:szCs w:val="24"/>
        </w:rPr>
        <w:t xml:space="preserve"> </w:t>
      </w:r>
    </w:p>
    <w:p w:rsidR="008539AB" w:rsidRPr="004863D2" w:rsidRDefault="008539AB" w:rsidP="004863D2">
      <w:pPr>
        <w:spacing w:after="0"/>
        <w:rPr>
          <w:rFonts w:ascii="Georgia" w:hAnsi="Georgia"/>
          <w:sz w:val="24"/>
          <w:szCs w:val="24"/>
        </w:rPr>
      </w:pPr>
      <w:r w:rsidRPr="004863D2">
        <w:rPr>
          <w:rFonts w:ascii="Georgia" w:hAnsi="Georgia"/>
          <w:sz w:val="24"/>
          <w:szCs w:val="24"/>
        </w:rPr>
        <w:t xml:space="preserve">Mail: U.S. Department of Agriculture </w:t>
      </w:r>
    </w:p>
    <w:p w:rsidR="008539AB" w:rsidRPr="004863D2" w:rsidRDefault="008539AB" w:rsidP="004863D2">
      <w:pPr>
        <w:spacing w:after="0"/>
        <w:rPr>
          <w:rFonts w:ascii="Georgia" w:hAnsi="Georgia"/>
          <w:sz w:val="24"/>
          <w:szCs w:val="24"/>
        </w:rPr>
      </w:pPr>
      <w:r w:rsidRPr="004863D2">
        <w:rPr>
          <w:rFonts w:ascii="Georgia" w:hAnsi="Georgia"/>
          <w:sz w:val="24"/>
          <w:szCs w:val="24"/>
        </w:rPr>
        <w:t>Office of the Assistant Secretary for Civil Rights</w:t>
      </w:r>
    </w:p>
    <w:p w:rsidR="008539AB" w:rsidRPr="004863D2" w:rsidRDefault="008539AB" w:rsidP="004863D2">
      <w:pPr>
        <w:spacing w:after="0"/>
        <w:rPr>
          <w:rFonts w:ascii="Georgia" w:hAnsi="Georgia"/>
          <w:sz w:val="24"/>
          <w:szCs w:val="24"/>
        </w:rPr>
      </w:pPr>
      <w:r w:rsidRPr="004863D2">
        <w:rPr>
          <w:rFonts w:ascii="Georgia" w:hAnsi="Georgia"/>
          <w:sz w:val="24"/>
          <w:szCs w:val="24"/>
        </w:rPr>
        <w:t>1400 Independence Avenue, SW</w:t>
      </w:r>
    </w:p>
    <w:p w:rsidR="008539AB" w:rsidRPr="004863D2" w:rsidRDefault="008539AB" w:rsidP="004863D2">
      <w:pPr>
        <w:spacing w:after="0"/>
        <w:rPr>
          <w:rFonts w:ascii="Georgia" w:hAnsi="Georgia"/>
          <w:sz w:val="24"/>
          <w:szCs w:val="24"/>
        </w:rPr>
      </w:pPr>
      <w:r w:rsidRPr="004863D2">
        <w:rPr>
          <w:rFonts w:ascii="Georgia" w:hAnsi="Georgia"/>
          <w:sz w:val="24"/>
          <w:szCs w:val="24"/>
        </w:rPr>
        <w:t>Washington, D.C. 20250-9410</w:t>
      </w:r>
    </w:p>
    <w:p w:rsidR="008539AB" w:rsidRPr="004863D2" w:rsidRDefault="008539AB" w:rsidP="004863D2">
      <w:pPr>
        <w:spacing w:after="0"/>
        <w:rPr>
          <w:rFonts w:ascii="Georgia" w:hAnsi="Georgia"/>
          <w:sz w:val="24"/>
          <w:szCs w:val="24"/>
        </w:rPr>
      </w:pPr>
      <w:r w:rsidRPr="004863D2">
        <w:rPr>
          <w:rFonts w:ascii="Georgia" w:hAnsi="Georgia"/>
          <w:sz w:val="24"/>
          <w:szCs w:val="24"/>
        </w:rPr>
        <w:t>Fax: (202) 690-7442; or</w:t>
      </w:r>
    </w:p>
    <w:p w:rsidR="00173B79" w:rsidRPr="004863D2" w:rsidRDefault="00B44E79" w:rsidP="004863D2">
      <w:pPr>
        <w:spacing w:after="0"/>
        <w:rPr>
          <w:rFonts w:ascii="Georgia" w:hAnsi="Georgia"/>
          <w:sz w:val="24"/>
          <w:szCs w:val="24"/>
        </w:rPr>
      </w:pPr>
      <w:r>
        <w:rPr>
          <w:rFonts w:ascii="Georgia" w:hAnsi="Georgia"/>
          <w:noProof/>
          <w:sz w:val="24"/>
          <w:szCs w:val="24"/>
        </w:rPr>
        <w:drawing>
          <wp:anchor distT="0" distB="0" distL="114300" distR="114300" simplePos="0" relativeHeight="251681792" behindDoc="0" locked="0" layoutInCell="1" allowOverlap="1" wp14:anchorId="24DA895A" wp14:editId="6ED3F817">
            <wp:simplePos x="0" y="0"/>
            <wp:positionH relativeFrom="column">
              <wp:posOffset>28575</wp:posOffset>
            </wp:positionH>
            <wp:positionV relativeFrom="paragraph">
              <wp:posOffset>727710</wp:posOffset>
            </wp:positionV>
            <wp:extent cx="3409950" cy="155130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09950" cy="1551305"/>
                    </a:xfrm>
                    <a:prstGeom prst="rect">
                      <a:avLst/>
                    </a:prstGeom>
                  </pic:spPr>
                </pic:pic>
              </a:graphicData>
            </a:graphic>
            <wp14:sizeRelH relativeFrom="page">
              <wp14:pctWidth>0</wp14:pctWidth>
            </wp14:sizeRelH>
            <wp14:sizeRelV relativeFrom="page">
              <wp14:pctHeight>0</wp14:pctHeight>
            </wp14:sizeRelV>
          </wp:anchor>
        </w:drawing>
      </w:r>
      <w:r w:rsidR="008539AB" w:rsidRPr="004863D2">
        <w:rPr>
          <w:rFonts w:ascii="Georgia" w:hAnsi="Georgia"/>
          <w:sz w:val="24"/>
          <w:szCs w:val="24"/>
        </w:rPr>
        <w:t>Email: program.intake@usda.gov.</w:t>
      </w:r>
    </w:p>
    <w:sectPr w:rsidR="00173B79" w:rsidRPr="004863D2" w:rsidSect="000150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275C7"/>
    <w:multiLevelType w:val="hybridMultilevel"/>
    <w:tmpl w:val="5216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A6"/>
    <w:rsid w:val="00015030"/>
    <w:rsid w:val="00135CBB"/>
    <w:rsid w:val="00173B79"/>
    <w:rsid w:val="00435CB6"/>
    <w:rsid w:val="004863D2"/>
    <w:rsid w:val="006D1933"/>
    <w:rsid w:val="008539AB"/>
    <w:rsid w:val="00B44E79"/>
    <w:rsid w:val="00C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D2"/>
    <w:rPr>
      <w:rFonts w:ascii="Tahoma" w:hAnsi="Tahoma" w:cs="Tahoma"/>
      <w:sz w:val="16"/>
      <w:szCs w:val="16"/>
    </w:rPr>
  </w:style>
  <w:style w:type="character" w:styleId="Hyperlink">
    <w:name w:val="Hyperlink"/>
    <w:basedOn w:val="DefaultParagraphFont"/>
    <w:uiPriority w:val="99"/>
    <w:unhideWhenUsed/>
    <w:rsid w:val="00435CB6"/>
    <w:rPr>
      <w:color w:val="0000FF" w:themeColor="hyperlink"/>
      <w:u w:val="single"/>
    </w:rPr>
  </w:style>
  <w:style w:type="paragraph" w:styleId="ListParagraph">
    <w:name w:val="List Paragraph"/>
    <w:basedOn w:val="Normal"/>
    <w:uiPriority w:val="34"/>
    <w:qFormat/>
    <w:rsid w:val="00015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D2"/>
    <w:rPr>
      <w:rFonts w:ascii="Tahoma" w:hAnsi="Tahoma" w:cs="Tahoma"/>
      <w:sz w:val="16"/>
      <w:szCs w:val="16"/>
    </w:rPr>
  </w:style>
  <w:style w:type="character" w:styleId="Hyperlink">
    <w:name w:val="Hyperlink"/>
    <w:basedOn w:val="DefaultParagraphFont"/>
    <w:uiPriority w:val="99"/>
    <w:unhideWhenUsed/>
    <w:rsid w:val="00435CB6"/>
    <w:rPr>
      <w:color w:val="0000FF" w:themeColor="hyperlink"/>
      <w:u w:val="single"/>
    </w:rPr>
  </w:style>
  <w:style w:type="paragraph" w:styleId="ListParagraph">
    <w:name w:val="List Paragraph"/>
    <w:basedOn w:val="Normal"/>
    <w:uiPriority w:val="34"/>
    <w:qFormat/>
    <w:rsid w:val="0001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youtube.com/watch?v=PCwheB0JCMY" TargetMode="External"/><Relationship Id="rId14" Type="http://schemas.openxmlformats.org/officeDocument/2006/relationships/hyperlink" Target="mailto:Janet@jcfha.ksco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2018-10-29T21:48:00Z</dcterms:created>
  <dcterms:modified xsi:type="dcterms:W3CDTF">2018-10-31T13:55:00Z</dcterms:modified>
</cp:coreProperties>
</file>